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43" w:rsidRPr="00C47743" w:rsidRDefault="00CF0969" w:rsidP="00C47743">
      <w:pPr>
        <w:spacing w:after="0" w:line="240" w:lineRule="auto"/>
        <w:rPr>
          <w:szCs w:val="24"/>
        </w:rPr>
      </w:pPr>
      <w:bookmarkStart w:id="0" w:name="_GoBack"/>
      <w:bookmarkEnd w:id="0"/>
      <w:r>
        <w:rPr>
          <w:szCs w:val="24"/>
        </w:rPr>
        <w:t>REPUBLIKA</w:t>
      </w:r>
      <w:r w:rsidR="00C47743" w:rsidRPr="00C47743">
        <w:rPr>
          <w:szCs w:val="24"/>
        </w:rPr>
        <w:t xml:space="preserve"> </w:t>
      </w:r>
      <w:r>
        <w:rPr>
          <w:szCs w:val="24"/>
        </w:rPr>
        <w:t>SRBIJA</w:t>
      </w:r>
      <w:r w:rsidR="00C47743" w:rsidRPr="00C47743">
        <w:rPr>
          <w:szCs w:val="24"/>
        </w:rPr>
        <w:t xml:space="preserve"> </w:t>
      </w:r>
    </w:p>
    <w:p w:rsidR="00C47743" w:rsidRPr="00C47743" w:rsidRDefault="00CF0969" w:rsidP="00C47743">
      <w:pPr>
        <w:spacing w:after="0" w:line="240" w:lineRule="auto"/>
        <w:rPr>
          <w:szCs w:val="24"/>
        </w:rPr>
      </w:pPr>
      <w:r>
        <w:rPr>
          <w:szCs w:val="24"/>
        </w:rPr>
        <w:t>NARODNA</w:t>
      </w:r>
      <w:r w:rsidR="00C47743" w:rsidRPr="00C47743">
        <w:rPr>
          <w:szCs w:val="24"/>
        </w:rPr>
        <w:t xml:space="preserve"> </w:t>
      </w:r>
      <w:r>
        <w:rPr>
          <w:szCs w:val="24"/>
        </w:rPr>
        <w:t>SKUPŠTINA</w:t>
      </w:r>
    </w:p>
    <w:p w:rsidR="00C47743" w:rsidRPr="00C47743" w:rsidRDefault="00CF0969" w:rsidP="00C47743">
      <w:pPr>
        <w:spacing w:after="0" w:line="240" w:lineRule="auto"/>
        <w:rPr>
          <w:szCs w:val="24"/>
        </w:rPr>
      </w:pPr>
      <w:r>
        <w:rPr>
          <w:szCs w:val="24"/>
        </w:rPr>
        <w:t>Odbor</w:t>
      </w:r>
      <w:r w:rsidR="00C47743" w:rsidRPr="00C47743">
        <w:rPr>
          <w:szCs w:val="24"/>
        </w:rPr>
        <w:t xml:space="preserve"> </w:t>
      </w:r>
      <w:r>
        <w:rPr>
          <w:szCs w:val="24"/>
        </w:rPr>
        <w:t>za</w:t>
      </w:r>
      <w:r w:rsidR="00C47743" w:rsidRPr="00C47743">
        <w:rPr>
          <w:szCs w:val="24"/>
        </w:rPr>
        <w:t xml:space="preserve"> </w:t>
      </w:r>
      <w:r>
        <w:rPr>
          <w:szCs w:val="24"/>
        </w:rPr>
        <w:t>ljudska</w:t>
      </w:r>
      <w:r w:rsidR="00C47743" w:rsidRPr="00C47743">
        <w:rPr>
          <w:szCs w:val="24"/>
        </w:rPr>
        <w:t xml:space="preserve"> </w:t>
      </w:r>
      <w:r>
        <w:rPr>
          <w:szCs w:val="24"/>
        </w:rPr>
        <w:t>i</w:t>
      </w:r>
      <w:r w:rsidR="00C47743" w:rsidRPr="00C47743">
        <w:rPr>
          <w:szCs w:val="24"/>
        </w:rPr>
        <w:t xml:space="preserve"> </w:t>
      </w:r>
      <w:r>
        <w:rPr>
          <w:szCs w:val="24"/>
        </w:rPr>
        <w:t>manjinska</w:t>
      </w:r>
      <w:r w:rsidR="00C47743" w:rsidRPr="00C47743">
        <w:rPr>
          <w:szCs w:val="24"/>
        </w:rPr>
        <w:t xml:space="preserve"> </w:t>
      </w:r>
      <w:r>
        <w:rPr>
          <w:szCs w:val="24"/>
        </w:rPr>
        <w:t>prava</w:t>
      </w:r>
      <w:r w:rsidR="00C47743" w:rsidRPr="00C47743">
        <w:rPr>
          <w:szCs w:val="24"/>
        </w:rPr>
        <w:t xml:space="preserve"> </w:t>
      </w:r>
    </w:p>
    <w:p w:rsidR="00C47743" w:rsidRPr="00C47743" w:rsidRDefault="00CF0969" w:rsidP="00C47743">
      <w:pPr>
        <w:spacing w:after="0" w:line="240" w:lineRule="auto"/>
        <w:rPr>
          <w:szCs w:val="24"/>
        </w:rPr>
      </w:pPr>
      <w:proofErr w:type="gramStart"/>
      <w:r>
        <w:rPr>
          <w:szCs w:val="24"/>
        </w:rPr>
        <w:t>i</w:t>
      </w:r>
      <w:proofErr w:type="gramEnd"/>
      <w:r w:rsidR="00C47743" w:rsidRPr="00C47743">
        <w:rPr>
          <w:szCs w:val="24"/>
        </w:rPr>
        <w:t xml:space="preserve"> </w:t>
      </w:r>
      <w:r>
        <w:rPr>
          <w:szCs w:val="24"/>
        </w:rPr>
        <w:t>ravnopravnost</w:t>
      </w:r>
      <w:r w:rsidR="00C47743" w:rsidRPr="00C47743">
        <w:rPr>
          <w:szCs w:val="24"/>
        </w:rPr>
        <w:t xml:space="preserve"> </w:t>
      </w:r>
      <w:r>
        <w:rPr>
          <w:szCs w:val="24"/>
        </w:rPr>
        <w:t>polova</w:t>
      </w:r>
    </w:p>
    <w:p w:rsidR="00C47743" w:rsidRPr="00C47743" w:rsidRDefault="00C47743" w:rsidP="00C47743">
      <w:pPr>
        <w:spacing w:after="0" w:line="240" w:lineRule="auto"/>
        <w:rPr>
          <w:szCs w:val="24"/>
        </w:rPr>
      </w:pPr>
      <w:r w:rsidRPr="00C47743">
        <w:rPr>
          <w:szCs w:val="24"/>
        </w:rPr>
        <w:t xml:space="preserve">08 </w:t>
      </w:r>
      <w:r w:rsidR="00CF0969">
        <w:rPr>
          <w:szCs w:val="24"/>
        </w:rPr>
        <w:t>Broj</w:t>
      </w:r>
      <w:r w:rsidRPr="00C47743">
        <w:rPr>
          <w:szCs w:val="24"/>
        </w:rPr>
        <w:t>: 06-2/8-15</w:t>
      </w:r>
    </w:p>
    <w:p w:rsidR="00C47743" w:rsidRPr="00C47743" w:rsidRDefault="00DC1326" w:rsidP="00C47743">
      <w:pPr>
        <w:spacing w:after="0" w:line="240" w:lineRule="auto"/>
        <w:rPr>
          <w:szCs w:val="24"/>
          <w:lang w:val="sr-Cyrl-RS"/>
        </w:rPr>
      </w:pPr>
      <w:r>
        <w:rPr>
          <w:szCs w:val="24"/>
          <w:lang w:val="sr-Cyrl-RS"/>
        </w:rPr>
        <w:t xml:space="preserve">20. </w:t>
      </w:r>
      <w:r w:rsidR="00CF0969">
        <w:rPr>
          <w:szCs w:val="24"/>
          <w:lang w:val="sr-Cyrl-RS"/>
        </w:rPr>
        <w:t>maj</w:t>
      </w:r>
      <w:r>
        <w:rPr>
          <w:szCs w:val="24"/>
          <w:lang w:val="sr-Cyrl-RS"/>
        </w:rPr>
        <w:t xml:space="preserve"> </w:t>
      </w:r>
      <w:r w:rsidR="00C47743" w:rsidRPr="00C47743">
        <w:rPr>
          <w:szCs w:val="24"/>
          <w:lang w:val="sr-Cyrl-RS"/>
        </w:rPr>
        <w:t>2015.</w:t>
      </w:r>
      <w:r w:rsidR="004263C5">
        <w:rPr>
          <w:szCs w:val="24"/>
          <w:lang w:val="sr-Cyrl-RS"/>
        </w:rPr>
        <w:t xml:space="preserve"> </w:t>
      </w:r>
      <w:r w:rsidR="00CF0969">
        <w:rPr>
          <w:szCs w:val="24"/>
          <w:lang w:val="sr-Cyrl-RS"/>
        </w:rPr>
        <w:t>godine</w:t>
      </w:r>
    </w:p>
    <w:p w:rsidR="00C47743" w:rsidRPr="00C47743" w:rsidRDefault="00CF0969" w:rsidP="00C47743">
      <w:pPr>
        <w:spacing w:after="0" w:line="240" w:lineRule="auto"/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C47743" w:rsidRPr="00C4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C47743" w:rsidRPr="00C4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47743" w:rsidRPr="00C4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C47743" w:rsidRPr="00C4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C47743" w:rsidRPr="00C4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C47743" w:rsidRPr="00C4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C47743" w:rsidRPr="00C47743">
        <w:rPr>
          <w:szCs w:val="24"/>
          <w:lang w:val="sr-Cyrl-RS"/>
        </w:rPr>
        <w:t xml:space="preserve">  </w:t>
      </w:r>
    </w:p>
    <w:p w:rsidR="004263C5" w:rsidRDefault="004263C5" w:rsidP="004263C5">
      <w:pPr>
        <w:pStyle w:val="NoSpacing"/>
        <w:jc w:val="both"/>
        <w:rPr>
          <w:lang w:val="sr-Cyrl-RS"/>
        </w:rPr>
      </w:pPr>
    </w:p>
    <w:p w:rsidR="00C47743" w:rsidRPr="00C47743" w:rsidRDefault="00CF0969" w:rsidP="004263C5">
      <w:pPr>
        <w:pStyle w:val="NoSpacing"/>
        <w:jc w:val="center"/>
        <w:rPr>
          <w:b w:val="0"/>
          <w:lang w:val="sr-Cyrl-RS"/>
        </w:rPr>
      </w:pPr>
      <w:r>
        <w:rPr>
          <w:lang w:val="sr-Cyrl-RS"/>
        </w:rPr>
        <w:t>Z</w:t>
      </w:r>
      <w:r w:rsidR="00C47743" w:rsidRPr="00C47743">
        <w:rPr>
          <w:lang w:val="sr-Cyrl-RS"/>
        </w:rPr>
        <w:t xml:space="preserve"> </w:t>
      </w:r>
      <w:r>
        <w:rPr>
          <w:lang w:val="sr-Cyrl-RS"/>
        </w:rPr>
        <w:t>A</w:t>
      </w:r>
      <w:r w:rsidR="00C47743" w:rsidRPr="00C47743">
        <w:rPr>
          <w:lang w:val="sr-Cyrl-RS"/>
        </w:rPr>
        <w:t xml:space="preserve"> </w:t>
      </w:r>
      <w:r>
        <w:rPr>
          <w:lang w:val="sr-Cyrl-RS"/>
        </w:rPr>
        <w:t>P</w:t>
      </w:r>
      <w:r w:rsidR="00C47743" w:rsidRPr="00C47743">
        <w:rPr>
          <w:lang w:val="sr-Cyrl-RS"/>
        </w:rPr>
        <w:t xml:space="preserve"> </w:t>
      </w:r>
      <w:r>
        <w:rPr>
          <w:lang w:val="sr-Cyrl-RS"/>
        </w:rPr>
        <w:t>I</w:t>
      </w:r>
      <w:r w:rsidR="00C47743" w:rsidRPr="00C47743">
        <w:rPr>
          <w:lang w:val="sr-Cyrl-RS"/>
        </w:rPr>
        <w:t xml:space="preserve"> </w:t>
      </w:r>
      <w:r>
        <w:rPr>
          <w:lang w:val="sr-Cyrl-RS"/>
        </w:rPr>
        <w:t>S</w:t>
      </w:r>
      <w:r w:rsidR="00C47743" w:rsidRPr="00C47743">
        <w:rPr>
          <w:lang w:val="sr-Cyrl-RS"/>
        </w:rPr>
        <w:t xml:space="preserve"> </w:t>
      </w:r>
      <w:r>
        <w:rPr>
          <w:lang w:val="sr-Cyrl-RS"/>
        </w:rPr>
        <w:t>N</w:t>
      </w:r>
      <w:r w:rsidR="00C47743" w:rsidRPr="00C47743">
        <w:rPr>
          <w:lang w:val="sr-Cyrl-RS"/>
        </w:rPr>
        <w:t xml:space="preserve"> </w:t>
      </w:r>
      <w:r>
        <w:rPr>
          <w:lang w:val="sr-Cyrl-RS"/>
        </w:rPr>
        <w:t>I</w:t>
      </w:r>
      <w:r w:rsidR="00C47743" w:rsidRPr="00C47743">
        <w:rPr>
          <w:lang w:val="sr-Cyrl-RS"/>
        </w:rPr>
        <w:t xml:space="preserve"> </w:t>
      </w:r>
      <w:r>
        <w:rPr>
          <w:lang w:val="sr-Cyrl-RS"/>
        </w:rPr>
        <w:t>K</w:t>
      </w:r>
    </w:p>
    <w:p w:rsidR="00C47743" w:rsidRPr="00C47743" w:rsidRDefault="00CF0969" w:rsidP="004263C5">
      <w:pPr>
        <w:pStyle w:val="NoSpacing"/>
        <w:jc w:val="center"/>
        <w:rPr>
          <w:b w:val="0"/>
          <w:lang w:val="sr-Cyrl-RS"/>
        </w:rPr>
      </w:pPr>
      <w:r>
        <w:rPr>
          <w:lang w:val="sr-Cyrl-RS"/>
        </w:rPr>
        <w:t>SA</w:t>
      </w:r>
      <w:r w:rsidR="00C47743" w:rsidRPr="00C47743">
        <w:rPr>
          <w:lang w:val="sr-Cyrl-RS"/>
        </w:rPr>
        <w:t xml:space="preserve"> </w:t>
      </w:r>
      <w:r w:rsidR="009D00D7">
        <w:rPr>
          <w:lang w:val="sr-Cyrl-RS"/>
        </w:rPr>
        <w:t xml:space="preserve">20. </w:t>
      </w:r>
      <w:r>
        <w:rPr>
          <w:lang w:val="sr-Cyrl-RS"/>
        </w:rPr>
        <w:t>SEDNICE</w:t>
      </w:r>
      <w:r w:rsidR="00C47743" w:rsidRPr="00C47743">
        <w:rPr>
          <w:lang w:val="sr-Cyrl-RS"/>
        </w:rPr>
        <w:t xml:space="preserve"> </w:t>
      </w:r>
      <w:r>
        <w:rPr>
          <w:lang w:val="sr-Cyrl-RS"/>
        </w:rPr>
        <w:t>ODBORA</w:t>
      </w:r>
      <w:r w:rsidR="00C47743" w:rsidRPr="00C47743">
        <w:rPr>
          <w:lang w:val="sr-Cyrl-RS"/>
        </w:rPr>
        <w:t xml:space="preserve"> </w:t>
      </w:r>
      <w:r>
        <w:rPr>
          <w:lang w:val="sr-Cyrl-RS"/>
        </w:rPr>
        <w:t>ZA</w:t>
      </w:r>
      <w:r w:rsidR="00C47743" w:rsidRPr="00C47743">
        <w:rPr>
          <w:lang w:val="sr-Cyrl-RS"/>
        </w:rPr>
        <w:t xml:space="preserve"> </w:t>
      </w:r>
      <w:r>
        <w:rPr>
          <w:lang w:val="sr-Cyrl-RS"/>
        </w:rPr>
        <w:t>LjUDSKA</w:t>
      </w:r>
      <w:r w:rsidR="00C47743" w:rsidRPr="00C47743">
        <w:rPr>
          <w:lang w:val="sr-Cyrl-RS"/>
        </w:rPr>
        <w:t xml:space="preserve"> </w:t>
      </w:r>
      <w:r>
        <w:rPr>
          <w:lang w:val="sr-Cyrl-RS"/>
        </w:rPr>
        <w:t>I</w:t>
      </w:r>
      <w:r w:rsidR="00C47743" w:rsidRPr="00C47743">
        <w:rPr>
          <w:lang w:val="sr-Cyrl-RS"/>
        </w:rPr>
        <w:t xml:space="preserve"> </w:t>
      </w:r>
      <w:r>
        <w:rPr>
          <w:lang w:val="sr-Cyrl-RS"/>
        </w:rPr>
        <w:t>MANjINSKA</w:t>
      </w:r>
      <w:r w:rsidR="00C47743" w:rsidRPr="00C47743">
        <w:rPr>
          <w:lang w:val="sr-Cyrl-RS"/>
        </w:rPr>
        <w:t xml:space="preserve"> </w:t>
      </w:r>
      <w:r>
        <w:rPr>
          <w:lang w:val="sr-Cyrl-RS"/>
        </w:rPr>
        <w:t>PRAVA</w:t>
      </w:r>
      <w:r w:rsidR="00C47743" w:rsidRPr="00C47743">
        <w:rPr>
          <w:lang w:val="sr-Cyrl-RS"/>
        </w:rPr>
        <w:t xml:space="preserve"> </w:t>
      </w:r>
      <w:r>
        <w:rPr>
          <w:lang w:val="sr-Cyrl-RS"/>
        </w:rPr>
        <w:t>I</w:t>
      </w:r>
      <w:r w:rsidR="00C47743" w:rsidRPr="00C47743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C47743" w:rsidRPr="00C47743">
        <w:rPr>
          <w:lang w:val="sr-Cyrl-RS"/>
        </w:rPr>
        <w:t xml:space="preserve"> </w:t>
      </w:r>
      <w:r>
        <w:rPr>
          <w:lang w:val="sr-Cyrl-RS"/>
        </w:rPr>
        <w:t>POLOVA</w:t>
      </w:r>
    </w:p>
    <w:p w:rsidR="00C47743" w:rsidRPr="00C47743" w:rsidRDefault="00CF0969" w:rsidP="004263C5">
      <w:pPr>
        <w:pStyle w:val="NoSpacing"/>
        <w:jc w:val="center"/>
        <w:rPr>
          <w:b w:val="0"/>
          <w:lang w:val="sr-Cyrl-RS"/>
        </w:rPr>
      </w:pPr>
      <w:r>
        <w:rPr>
          <w:lang w:val="sr-Cyrl-RS"/>
        </w:rPr>
        <w:t>ODRŽANE</w:t>
      </w:r>
      <w:r w:rsidR="00C47743" w:rsidRPr="00C47743">
        <w:rPr>
          <w:lang w:val="sr-Cyrl-RS"/>
        </w:rPr>
        <w:t xml:space="preserve"> 16. </w:t>
      </w:r>
      <w:r>
        <w:rPr>
          <w:lang w:val="sr-Cyrl-RS"/>
        </w:rPr>
        <w:t>JANUARA</w:t>
      </w:r>
      <w:r w:rsidR="00C47743" w:rsidRPr="00C47743">
        <w:rPr>
          <w:lang w:val="sr-Cyrl-RS"/>
        </w:rPr>
        <w:t xml:space="preserve"> 2015. </w:t>
      </w:r>
      <w:r>
        <w:rPr>
          <w:lang w:val="sr-Cyrl-RS"/>
        </w:rPr>
        <w:t>GODINE</w:t>
      </w:r>
    </w:p>
    <w:p w:rsidR="00C47743" w:rsidRPr="00C47743" w:rsidRDefault="00C47743" w:rsidP="004263C5">
      <w:pPr>
        <w:pStyle w:val="NoSpacing"/>
        <w:jc w:val="both"/>
        <w:rPr>
          <w:lang w:val="sr-Cyrl-RS"/>
        </w:rPr>
      </w:pPr>
    </w:p>
    <w:p w:rsidR="00C47743" w:rsidRPr="004263C5" w:rsidRDefault="00C47743" w:rsidP="004263C5">
      <w:pPr>
        <w:pStyle w:val="NoSpacing"/>
        <w:jc w:val="both"/>
        <w:rPr>
          <w:b w:val="0"/>
          <w:lang w:val="sr-Cyrl-RS"/>
        </w:rPr>
      </w:pPr>
      <w:r w:rsidRPr="00C47743">
        <w:rPr>
          <w:lang w:val="sr-Cyrl-RS"/>
        </w:rPr>
        <w:tab/>
      </w:r>
      <w:r w:rsidR="00CF0969">
        <w:rPr>
          <w:b w:val="0"/>
          <w:lang w:val="sr-Cyrl-RS"/>
        </w:rPr>
        <w:t>Sednica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počela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</w:t>
      </w:r>
      <w:r w:rsidRPr="004263C5">
        <w:rPr>
          <w:b w:val="0"/>
          <w:lang w:val="sr-Cyrl-RS"/>
        </w:rPr>
        <w:t xml:space="preserve"> 11 </w:t>
      </w:r>
      <w:r w:rsidR="00CF0969">
        <w:rPr>
          <w:b w:val="0"/>
          <w:lang w:val="sr-Cyrl-RS"/>
        </w:rPr>
        <w:t>časova</w:t>
      </w:r>
      <w:r w:rsidRPr="004263C5">
        <w:rPr>
          <w:b w:val="0"/>
          <w:lang w:val="sr-Cyrl-RS"/>
        </w:rPr>
        <w:t>.</w:t>
      </w:r>
    </w:p>
    <w:p w:rsidR="00C47743" w:rsidRPr="004263C5" w:rsidRDefault="00C47743" w:rsidP="004263C5">
      <w:pPr>
        <w:pStyle w:val="NoSpacing"/>
        <w:jc w:val="both"/>
        <w:rPr>
          <w:b w:val="0"/>
          <w:lang w:val="sr-Cyrl-RS"/>
        </w:rPr>
      </w:pPr>
      <w:r w:rsidRPr="004263C5">
        <w:rPr>
          <w:b w:val="0"/>
          <w:lang w:val="sr-Cyrl-RS"/>
        </w:rPr>
        <w:tab/>
      </w:r>
      <w:r w:rsidR="00CF0969">
        <w:rPr>
          <w:b w:val="0"/>
          <w:lang w:val="sr-Cyrl-RS"/>
        </w:rPr>
        <w:t>Sednicom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predsedavao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predsednik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Odbora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Meho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Omerović</w:t>
      </w:r>
      <w:r w:rsidRPr="004263C5">
        <w:rPr>
          <w:b w:val="0"/>
          <w:lang w:val="sr-Cyrl-RS"/>
        </w:rPr>
        <w:t xml:space="preserve">.  </w:t>
      </w:r>
    </w:p>
    <w:p w:rsidR="00C47743" w:rsidRPr="004263C5" w:rsidRDefault="00C47743" w:rsidP="004263C5">
      <w:pPr>
        <w:pStyle w:val="NoSpacing"/>
        <w:jc w:val="both"/>
        <w:rPr>
          <w:b w:val="0"/>
          <w:lang w:val="sr-Cyrl-RS"/>
        </w:rPr>
      </w:pPr>
      <w:r w:rsidRPr="004263C5">
        <w:rPr>
          <w:b w:val="0"/>
          <w:lang w:val="sr-Cyrl-RS"/>
        </w:rPr>
        <w:tab/>
      </w:r>
      <w:r w:rsidR="00CF0969">
        <w:rPr>
          <w:b w:val="0"/>
          <w:lang w:val="sr-Cyrl-RS"/>
        </w:rPr>
        <w:t>Sednici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su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prisustvovali</w:t>
      </w:r>
      <w:r w:rsidRPr="004263C5">
        <w:rPr>
          <w:b w:val="0"/>
          <w:lang w:val="sr-Cyrl-RS"/>
        </w:rPr>
        <w:t xml:space="preserve">: </w:t>
      </w:r>
      <w:r w:rsidR="00CF0969">
        <w:rPr>
          <w:b w:val="0"/>
          <w:lang w:val="sr-Cyrl-RS"/>
        </w:rPr>
        <w:t>Biljana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Ilić</w:t>
      </w:r>
      <w:r w:rsidR="004263C5">
        <w:rPr>
          <w:b w:val="0"/>
          <w:lang w:val="sr-Cyrl-RS"/>
        </w:rPr>
        <w:t>-</w:t>
      </w:r>
      <w:r w:rsidR="00CF0969">
        <w:rPr>
          <w:b w:val="0"/>
          <w:lang w:val="sr-Cyrl-RS"/>
        </w:rPr>
        <w:t>Stošić</w:t>
      </w:r>
      <w:r w:rsidRPr="004263C5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Milanka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Jevtović</w:t>
      </w:r>
      <w:r w:rsidR="004263C5">
        <w:rPr>
          <w:b w:val="0"/>
          <w:lang w:val="sr-Cyrl-RS"/>
        </w:rPr>
        <w:t>-</w:t>
      </w:r>
      <w:r w:rsidR="00CF0969">
        <w:rPr>
          <w:b w:val="0"/>
          <w:lang w:val="sr-Cyrl-RS"/>
        </w:rPr>
        <w:t>Vukojičić</w:t>
      </w:r>
      <w:r w:rsidRPr="004263C5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Slobodan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Perić</w:t>
      </w:r>
      <w:r w:rsidRPr="004263C5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Dubravka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Filipovski</w:t>
      </w:r>
      <w:r w:rsidRPr="004263C5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Vladica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Dimitrov</w:t>
      </w:r>
      <w:r w:rsidRPr="004263C5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Ljibuška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Lakatoš</w:t>
      </w:r>
      <w:r w:rsidRPr="004263C5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Vera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Paunović</w:t>
      </w:r>
      <w:r w:rsidRPr="004263C5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Biljana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Hasanović</w:t>
      </w:r>
      <w:r w:rsidR="004263C5">
        <w:rPr>
          <w:b w:val="0"/>
          <w:lang w:val="sr-Cyrl-RS"/>
        </w:rPr>
        <w:t>-</w:t>
      </w:r>
      <w:r w:rsidR="00CF0969">
        <w:rPr>
          <w:b w:val="0"/>
          <w:lang w:val="sr-Cyrl-RS"/>
        </w:rPr>
        <w:t>Korać</w:t>
      </w:r>
      <w:r w:rsidRPr="004263C5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Olena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Papuga</w:t>
      </w:r>
      <w:r w:rsidRPr="004263C5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Elvira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Kovač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Sulejman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Ugljanin</w:t>
      </w:r>
      <w:r w:rsidRPr="004263C5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članovi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Odbora</w:t>
      </w:r>
      <w:r w:rsidRPr="004263C5">
        <w:rPr>
          <w:b w:val="0"/>
          <w:lang w:val="sr-Cyrl-RS"/>
        </w:rPr>
        <w:t>.</w:t>
      </w:r>
    </w:p>
    <w:p w:rsidR="00C47743" w:rsidRPr="004263C5" w:rsidRDefault="00C47743" w:rsidP="004263C5">
      <w:pPr>
        <w:pStyle w:val="NoSpacing"/>
        <w:jc w:val="both"/>
        <w:rPr>
          <w:b w:val="0"/>
          <w:lang w:val="sr-Cyrl-RS"/>
        </w:rPr>
      </w:pPr>
      <w:r w:rsidRPr="004263C5">
        <w:rPr>
          <w:b w:val="0"/>
          <w:lang w:val="sr-Cyrl-RS"/>
        </w:rPr>
        <w:tab/>
      </w:r>
      <w:r w:rsidR="00CF0969">
        <w:rPr>
          <w:b w:val="0"/>
          <w:lang w:val="sr-Cyrl-RS"/>
        </w:rPr>
        <w:t>Sednici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nisu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prisustvovali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članovi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Odbora</w:t>
      </w:r>
      <w:r w:rsidRPr="004263C5">
        <w:rPr>
          <w:b w:val="0"/>
          <w:lang w:val="sr-Cyrl-RS"/>
        </w:rPr>
        <w:t xml:space="preserve">: </w:t>
      </w:r>
      <w:r w:rsidR="00CF0969">
        <w:rPr>
          <w:b w:val="0"/>
          <w:lang w:val="sr-Cyrl-RS"/>
        </w:rPr>
        <w:t>Ljiljana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Malušić</w:t>
      </w:r>
      <w:r w:rsidRPr="004263C5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Zlata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Đerić</w:t>
      </w:r>
      <w:r w:rsidRPr="004263C5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Suzana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Šarac</w:t>
      </w:r>
      <w:r w:rsidRPr="004263C5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Stefana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Miladinović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Aida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Ćorović</w:t>
      </w:r>
      <w:r w:rsidRPr="004263C5">
        <w:rPr>
          <w:b w:val="0"/>
          <w:lang w:val="sr-Cyrl-RS"/>
        </w:rPr>
        <w:t>.</w:t>
      </w:r>
    </w:p>
    <w:p w:rsidR="00C47743" w:rsidRPr="004263C5" w:rsidRDefault="00C47743" w:rsidP="004263C5">
      <w:pPr>
        <w:pStyle w:val="NoSpacing"/>
        <w:jc w:val="both"/>
        <w:rPr>
          <w:b w:val="0"/>
          <w:lang w:val="sr-Cyrl-RS"/>
        </w:rPr>
      </w:pPr>
      <w:r w:rsidRPr="004263C5">
        <w:rPr>
          <w:b w:val="0"/>
          <w:lang w:val="sr-Cyrl-RS"/>
        </w:rPr>
        <w:t xml:space="preserve">            </w:t>
      </w:r>
      <w:r w:rsidR="00CF0969">
        <w:rPr>
          <w:b w:val="0"/>
          <w:lang w:val="sr-Cyrl-RS"/>
        </w:rPr>
        <w:t>Sednici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su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prisustvovali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zamenici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članova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Odbora</w:t>
      </w:r>
      <w:r w:rsidRPr="004263C5">
        <w:rPr>
          <w:b w:val="0"/>
          <w:lang w:val="sr-Cyrl-RS"/>
        </w:rPr>
        <w:t xml:space="preserve">: </w:t>
      </w:r>
      <w:r w:rsidR="00CF0969">
        <w:rPr>
          <w:b w:val="0"/>
          <w:lang w:val="sr-Cyrl-RS"/>
        </w:rPr>
        <w:t>Mirjana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Đoković</w:t>
      </w:r>
      <w:r w:rsidRPr="004263C5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Olivera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Pauljeskić</w:t>
      </w:r>
      <w:r w:rsidRPr="004263C5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Miletić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Mihajlović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Gordana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Čomić</w:t>
      </w:r>
      <w:r w:rsidRPr="004263C5">
        <w:rPr>
          <w:b w:val="0"/>
          <w:lang w:val="sr-Cyrl-RS"/>
        </w:rPr>
        <w:t>.</w:t>
      </w:r>
    </w:p>
    <w:p w:rsidR="00C47743" w:rsidRPr="004263C5" w:rsidRDefault="00C47743" w:rsidP="004263C5">
      <w:pPr>
        <w:pStyle w:val="NoSpacing"/>
        <w:jc w:val="both"/>
        <w:rPr>
          <w:b w:val="0"/>
          <w:lang w:val="sr-Cyrl-RS"/>
        </w:rPr>
      </w:pPr>
      <w:r w:rsidRPr="004263C5">
        <w:rPr>
          <w:b w:val="0"/>
          <w:lang w:val="sr-Cyrl-RS"/>
        </w:rPr>
        <w:t xml:space="preserve">            </w:t>
      </w:r>
      <w:r w:rsidR="00CF0969">
        <w:rPr>
          <w:b w:val="0"/>
          <w:lang w:val="sr-Cyrl-RS"/>
        </w:rPr>
        <w:t>Sednici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prisustvovao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Enis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Imamović</w:t>
      </w:r>
      <w:r w:rsidRPr="004263C5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narodni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poslanik</w:t>
      </w:r>
      <w:r w:rsidRPr="004263C5">
        <w:rPr>
          <w:b w:val="0"/>
          <w:lang w:val="sr-Cyrl-RS"/>
        </w:rPr>
        <w:t>.</w:t>
      </w:r>
    </w:p>
    <w:p w:rsidR="00C47743" w:rsidRDefault="00C47743" w:rsidP="004263C5">
      <w:pPr>
        <w:pStyle w:val="NoSpacing"/>
        <w:jc w:val="both"/>
        <w:rPr>
          <w:b w:val="0"/>
          <w:lang w:val="sr-Cyrl-RS"/>
        </w:rPr>
      </w:pPr>
      <w:r w:rsidRPr="004263C5">
        <w:rPr>
          <w:b w:val="0"/>
          <w:lang w:val="sr-Cyrl-RS"/>
        </w:rPr>
        <w:t xml:space="preserve">            </w:t>
      </w:r>
      <w:r w:rsidR="00CF0969">
        <w:rPr>
          <w:b w:val="0"/>
          <w:lang w:val="sr-Cyrl-RS"/>
        </w:rPr>
        <w:t>Predsednik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Odbora</w:t>
      </w:r>
      <w:r w:rsidRPr="004263C5">
        <w:rPr>
          <w:b w:val="0"/>
          <w:lang w:val="sr-Cyrl-RS"/>
        </w:rPr>
        <w:t xml:space="preserve">  </w:t>
      </w:r>
      <w:r w:rsidR="00CF0969">
        <w:rPr>
          <w:b w:val="0"/>
          <w:lang w:val="sr-Cyrl-RS"/>
        </w:rPr>
        <w:t>je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konstatovao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su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ispunjeni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uslovi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rad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odlučivanje</w:t>
      </w:r>
      <w:r w:rsidRPr="004263C5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te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predložio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sledeći</w:t>
      </w:r>
      <w:r w:rsidRPr="004263C5">
        <w:rPr>
          <w:b w:val="0"/>
          <w:lang w:val="sr-Cyrl-RS"/>
        </w:rPr>
        <w:t xml:space="preserve"> </w:t>
      </w:r>
    </w:p>
    <w:p w:rsidR="004263C5" w:rsidRPr="004263C5" w:rsidRDefault="004263C5" w:rsidP="004263C5">
      <w:pPr>
        <w:pStyle w:val="NoSpacing"/>
        <w:jc w:val="both"/>
        <w:rPr>
          <w:b w:val="0"/>
          <w:lang w:val="sr-Cyrl-RS"/>
        </w:rPr>
      </w:pPr>
    </w:p>
    <w:p w:rsidR="00C47743" w:rsidRPr="004263C5" w:rsidRDefault="00C47743" w:rsidP="004263C5">
      <w:pPr>
        <w:pStyle w:val="NoSpacing"/>
        <w:jc w:val="both"/>
        <w:rPr>
          <w:b w:val="0"/>
          <w:lang w:val="sr-Cyrl-RS"/>
        </w:rPr>
      </w:pPr>
      <w:r w:rsidRPr="00C47743">
        <w:rPr>
          <w:lang w:val="sr-Cyrl-RS"/>
        </w:rPr>
        <w:t xml:space="preserve">                                                 </w:t>
      </w:r>
      <w:r w:rsidR="00CF0969">
        <w:rPr>
          <w:b w:val="0"/>
        </w:rPr>
        <w:t>D</w:t>
      </w:r>
      <w:r w:rsidRPr="004263C5">
        <w:rPr>
          <w:b w:val="0"/>
        </w:rPr>
        <w:t xml:space="preserve"> </w:t>
      </w:r>
      <w:r w:rsidR="00CF0969">
        <w:rPr>
          <w:b w:val="0"/>
        </w:rPr>
        <w:t>n</w:t>
      </w:r>
      <w:r w:rsidRPr="004263C5">
        <w:rPr>
          <w:b w:val="0"/>
        </w:rPr>
        <w:t xml:space="preserve"> </w:t>
      </w:r>
      <w:r w:rsidR="00CF0969">
        <w:rPr>
          <w:b w:val="0"/>
        </w:rPr>
        <w:t>e</w:t>
      </w:r>
      <w:r w:rsidRPr="004263C5">
        <w:rPr>
          <w:b w:val="0"/>
        </w:rPr>
        <w:t xml:space="preserve"> </w:t>
      </w:r>
      <w:r w:rsidR="00CF0969">
        <w:rPr>
          <w:b w:val="0"/>
        </w:rPr>
        <w:t>v</w:t>
      </w:r>
      <w:r w:rsidRPr="004263C5">
        <w:rPr>
          <w:b w:val="0"/>
        </w:rPr>
        <w:t xml:space="preserve"> </w:t>
      </w:r>
      <w:r w:rsidR="00CF0969">
        <w:rPr>
          <w:b w:val="0"/>
        </w:rPr>
        <w:t>n</w:t>
      </w:r>
      <w:r w:rsidRPr="004263C5">
        <w:rPr>
          <w:b w:val="0"/>
        </w:rPr>
        <w:t xml:space="preserve"> </w:t>
      </w:r>
      <w:r w:rsidR="00CF0969">
        <w:rPr>
          <w:b w:val="0"/>
        </w:rPr>
        <w:t>i</w:t>
      </w:r>
      <w:r w:rsidRPr="004263C5">
        <w:rPr>
          <w:b w:val="0"/>
        </w:rPr>
        <w:t xml:space="preserve">   </w:t>
      </w:r>
      <w:r w:rsidR="00CF0969">
        <w:rPr>
          <w:b w:val="0"/>
        </w:rPr>
        <w:t>r</w:t>
      </w:r>
      <w:r w:rsidRPr="004263C5">
        <w:rPr>
          <w:b w:val="0"/>
        </w:rPr>
        <w:t xml:space="preserve"> </w:t>
      </w:r>
      <w:r w:rsidR="00CF0969">
        <w:rPr>
          <w:b w:val="0"/>
        </w:rPr>
        <w:t>e</w:t>
      </w:r>
      <w:r w:rsidRPr="004263C5">
        <w:rPr>
          <w:b w:val="0"/>
        </w:rPr>
        <w:t xml:space="preserve"> </w:t>
      </w:r>
      <w:proofErr w:type="gramStart"/>
      <w:r w:rsidR="00CF0969">
        <w:rPr>
          <w:b w:val="0"/>
        </w:rPr>
        <w:t>d</w:t>
      </w:r>
      <w:r w:rsidRPr="004263C5">
        <w:rPr>
          <w:b w:val="0"/>
        </w:rPr>
        <w:t xml:space="preserve"> :</w:t>
      </w:r>
      <w:proofErr w:type="gramEnd"/>
    </w:p>
    <w:p w:rsidR="00C47743" w:rsidRPr="004263C5" w:rsidRDefault="00C47743" w:rsidP="004263C5">
      <w:pPr>
        <w:pStyle w:val="NoSpacing"/>
        <w:jc w:val="both"/>
        <w:rPr>
          <w:b w:val="0"/>
          <w:lang w:val="sr-Cyrl-RS"/>
        </w:rPr>
      </w:pPr>
    </w:p>
    <w:p w:rsidR="00C47743" w:rsidRPr="004263C5" w:rsidRDefault="00CF0969" w:rsidP="004263C5">
      <w:pPr>
        <w:pStyle w:val="NoSpacing"/>
        <w:numPr>
          <w:ilvl w:val="0"/>
          <w:numId w:val="2"/>
        </w:numPr>
        <w:jc w:val="both"/>
        <w:rPr>
          <w:b w:val="0"/>
          <w:lang w:val="sr-Cyrl-RS"/>
        </w:rPr>
      </w:pPr>
      <w:r>
        <w:rPr>
          <w:b w:val="0"/>
          <w:lang w:val="sr-Cyrl-RS"/>
        </w:rPr>
        <w:t>Dogovor</w:t>
      </w:r>
      <w:r w:rsidR="00C47743" w:rsidRPr="004263C5">
        <w:rPr>
          <w:b w:val="0"/>
          <w:lang w:val="sr-Cyrl-RS"/>
        </w:rPr>
        <w:t xml:space="preserve"> </w:t>
      </w:r>
      <w:r>
        <w:rPr>
          <w:b w:val="0"/>
          <w:lang w:val="sr-Cyrl-RS"/>
        </w:rPr>
        <w:t>o</w:t>
      </w:r>
      <w:r w:rsidR="00C47743" w:rsidRPr="004263C5">
        <w:rPr>
          <w:b w:val="0"/>
          <w:lang w:val="sr-Cyrl-RS"/>
        </w:rPr>
        <w:t xml:space="preserve"> </w:t>
      </w:r>
      <w:r>
        <w:rPr>
          <w:b w:val="0"/>
          <w:lang w:val="sr-Cyrl-RS"/>
        </w:rPr>
        <w:t>aktivnostima</w:t>
      </w:r>
      <w:r w:rsidR="00C47743" w:rsidRPr="004263C5">
        <w:rPr>
          <w:b w:val="0"/>
          <w:lang w:val="sr-Cyrl-RS"/>
        </w:rPr>
        <w:t xml:space="preserve"> </w:t>
      </w:r>
      <w:r>
        <w:rPr>
          <w:b w:val="0"/>
          <w:lang w:val="sr-Cyrl-RS"/>
        </w:rPr>
        <w:t>Odbora</w:t>
      </w:r>
      <w:r w:rsidR="00C47743" w:rsidRPr="004263C5">
        <w:rPr>
          <w:b w:val="0"/>
          <w:lang w:val="sr-Cyrl-RS"/>
        </w:rPr>
        <w:t xml:space="preserve"> </w:t>
      </w:r>
      <w:r>
        <w:rPr>
          <w:b w:val="0"/>
          <w:lang w:val="sr-Cyrl-RS"/>
        </w:rPr>
        <w:t>za</w:t>
      </w:r>
      <w:r w:rsidR="00C47743" w:rsidRPr="004263C5">
        <w:rPr>
          <w:b w:val="0"/>
          <w:lang w:val="sr-Cyrl-RS"/>
        </w:rPr>
        <w:t xml:space="preserve"> </w:t>
      </w:r>
      <w:r>
        <w:rPr>
          <w:b w:val="0"/>
          <w:lang w:val="sr-Cyrl-RS"/>
        </w:rPr>
        <w:t>ljudska</w:t>
      </w:r>
      <w:r w:rsidR="00C47743" w:rsidRPr="004263C5">
        <w:rPr>
          <w:b w:val="0"/>
          <w:lang w:val="sr-Cyrl-RS"/>
        </w:rPr>
        <w:t xml:space="preserve"> </w:t>
      </w:r>
      <w:r>
        <w:rPr>
          <w:b w:val="0"/>
          <w:lang w:val="sr-Cyrl-RS"/>
        </w:rPr>
        <w:t>i</w:t>
      </w:r>
      <w:r w:rsidR="00C47743" w:rsidRPr="004263C5">
        <w:rPr>
          <w:b w:val="0"/>
          <w:lang w:val="sr-Cyrl-RS"/>
        </w:rPr>
        <w:t xml:space="preserve"> </w:t>
      </w:r>
      <w:r>
        <w:rPr>
          <w:b w:val="0"/>
          <w:lang w:val="sr-Cyrl-RS"/>
        </w:rPr>
        <w:t>manjinska</w:t>
      </w:r>
      <w:r w:rsidR="00C47743" w:rsidRPr="004263C5">
        <w:rPr>
          <w:b w:val="0"/>
          <w:lang w:val="sr-Cyrl-RS"/>
        </w:rPr>
        <w:t xml:space="preserve"> </w:t>
      </w:r>
      <w:r>
        <w:rPr>
          <w:b w:val="0"/>
          <w:lang w:val="sr-Cyrl-RS"/>
        </w:rPr>
        <w:t>prava</w:t>
      </w:r>
      <w:r w:rsidR="00C47743" w:rsidRPr="004263C5">
        <w:rPr>
          <w:b w:val="0"/>
          <w:lang w:val="sr-Cyrl-RS"/>
        </w:rPr>
        <w:t xml:space="preserve"> </w:t>
      </w:r>
      <w:r>
        <w:rPr>
          <w:b w:val="0"/>
          <w:lang w:val="sr-Cyrl-RS"/>
        </w:rPr>
        <w:t>i</w:t>
      </w:r>
      <w:r w:rsidR="00C47743" w:rsidRPr="004263C5">
        <w:rPr>
          <w:b w:val="0"/>
          <w:lang w:val="sr-Cyrl-RS"/>
        </w:rPr>
        <w:t xml:space="preserve"> </w:t>
      </w:r>
      <w:r>
        <w:rPr>
          <w:b w:val="0"/>
          <w:lang w:val="sr-Cyrl-RS"/>
        </w:rPr>
        <w:t>ravnopravnost</w:t>
      </w:r>
      <w:r w:rsidR="00C47743" w:rsidRPr="004263C5">
        <w:rPr>
          <w:b w:val="0"/>
          <w:lang w:val="sr-Cyrl-RS"/>
        </w:rPr>
        <w:t xml:space="preserve"> </w:t>
      </w:r>
      <w:r>
        <w:rPr>
          <w:b w:val="0"/>
          <w:lang w:val="sr-Cyrl-RS"/>
        </w:rPr>
        <w:t>polova</w:t>
      </w:r>
      <w:r w:rsidR="00C47743" w:rsidRPr="004263C5">
        <w:rPr>
          <w:b w:val="0"/>
          <w:lang w:val="sr-Cyrl-RS"/>
        </w:rPr>
        <w:t xml:space="preserve"> </w:t>
      </w:r>
      <w:r>
        <w:rPr>
          <w:b w:val="0"/>
          <w:lang w:val="sr-Cyrl-RS"/>
        </w:rPr>
        <w:t>u</w:t>
      </w:r>
      <w:r w:rsidR="00C47743" w:rsidRPr="004263C5">
        <w:rPr>
          <w:b w:val="0"/>
          <w:lang w:val="sr-Cyrl-RS"/>
        </w:rPr>
        <w:t xml:space="preserve"> 2015.</w:t>
      </w:r>
      <w:r>
        <w:rPr>
          <w:b w:val="0"/>
          <w:lang w:val="sr-Cyrl-RS"/>
        </w:rPr>
        <w:t>godini</w:t>
      </w:r>
      <w:r w:rsidR="00C47743" w:rsidRPr="004263C5">
        <w:rPr>
          <w:b w:val="0"/>
          <w:lang w:val="sr-Cyrl-RS"/>
        </w:rPr>
        <w:t>;</w:t>
      </w:r>
    </w:p>
    <w:p w:rsidR="00C47743" w:rsidRPr="004263C5" w:rsidRDefault="00CF0969" w:rsidP="004263C5">
      <w:pPr>
        <w:pStyle w:val="NoSpacing"/>
        <w:numPr>
          <w:ilvl w:val="0"/>
          <w:numId w:val="2"/>
        </w:numPr>
        <w:jc w:val="both"/>
        <w:rPr>
          <w:b w:val="0"/>
          <w:lang w:val="sr-Cyrl-RS"/>
        </w:rPr>
      </w:pPr>
      <w:r>
        <w:rPr>
          <w:b w:val="0"/>
          <w:lang w:val="sr-Cyrl-RS"/>
        </w:rPr>
        <w:t>Razno</w:t>
      </w:r>
      <w:r w:rsidR="004263C5">
        <w:rPr>
          <w:b w:val="0"/>
          <w:lang w:val="sr-Cyrl-RS"/>
        </w:rPr>
        <w:t>.</w:t>
      </w:r>
      <w:r w:rsidR="00C47743" w:rsidRPr="004263C5">
        <w:rPr>
          <w:b w:val="0"/>
          <w:lang w:val="sr-Cyrl-RS"/>
        </w:rPr>
        <w:tab/>
      </w:r>
    </w:p>
    <w:p w:rsidR="00C47743" w:rsidRPr="004263C5" w:rsidRDefault="00C47743" w:rsidP="004263C5">
      <w:pPr>
        <w:pStyle w:val="NoSpacing"/>
        <w:jc w:val="both"/>
        <w:rPr>
          <w:b w:val="0"/>
          <w:lang w:val="sr-Cyrl-RS"/>
        </w:rPr>
      </w:pPr>
    </w:p>
    <w:p w:rsidR="00C47743" w:rsidRPr="004263C5" w:rsidRDefault="00C47743" w:rsidP="004263C5">
      <w:pPr>
        <w:pStyle w:val="NoSpacing"/>
        <w:jc w:val="both"/>
        <w:rPr>
          <w:b w:val="0"/>
          <w:lang w:val="sr-Cyrl-RS"/>
        </w:rPr>
      </w:pPr>
      <w:r w:rsidRPr="004263C5">
        <w:rPr>
          <w:b w:val="0"/>
          <w:lang w:val="sr-Cyrl-RS"/>
        </w:rPr>
        <w:tab/>
      </w:r>
      <w:r w:rsidR="00CF0969">
        <w:rPr>
          <w:b w:val="0"/>
          <w:lang w:val="sr-Cyrl-RS"/>
        </w:rPr>
        <w:t>Članovi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Odbora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su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jednoglasno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PRIHVATILI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predloženi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Dnevni</w:t>
      </w:r>
      <w:r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red</w:t>
      </w:r>
      <w:r w:rsidRPr="004263C5">
        <w:rPr>
          <w:b w:val="0"/>
          <w:lang w:val="sr-Cyrl-RS"/>
        </w:rPr>
        <w:t>.</w:t>
      </w:r>
    </w:p>
    <w:p w:rsidR="00D4683F" w:rsidRPr="004263C5" w:rsidRDefault="004263C5" w:rsidP="004263C5">
      <w:pPr>
        <w:pStyle w:val="NoSpacing"/>
        <w:jc w:val="both"/>
        <w:rPr>
          <w:b w:val="0"/>
          <w:lang w:val="sr-Cyrl-RS"/>
        </w:rPr>
      </w:pPr>
      <w:r>
        <w:rPr>
          <w:b w:val="0"/>
          <w:lang w:val="sr-Cyrl-RS"/>
        </w:rPr>
        <w:tab/>
      </w:r>
      <w:r w:rsidR="00CF0969">
        <w:rPr>
          <w:b w:val="0"/>
          <w:lang w:val="sr-Cyrl-RS"/>
        </w:rPr>
        <w:t>Pre</w:t>
      </w:r>
      <w:r w:rsidR="00D4683F"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prelaska</w:t>
      </w:r>
      <w:r w:rsidR="00D4683F"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</w:t>
      </w:r>
      <w:r w:rsidR="00D4683F"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rad</w:t>
      </w:r>
      <w:r w:rsidR="00D4683F"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</w:t>
      </w:r>
      <w:r w:rsidR="00D4683F"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utvrđenom</w:t>
      </w:r>
      <w:r w:rsidR="00D4683F"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dnevnom</w:t>
      </w:r>
      <w:r w:rsidR="00D4683F"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redu</w:t>
      </w:r>
      <w:r w:rsidR="00D4683F" w:rsidRPr="004263C5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članovi</w:t>
      </w:r>
      <w:r w:rsidR="00D4683F"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Odbora</w:t>
      </w:r>
      <w:r w:rsidR="00D4683F"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su</w:t>
      </w:r>
      <w:r w:rsidR="00D4683F"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usvojili</w:t>
      </w:r>
      <w:r w:rsidR="00D4683F"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zapisnike</w:t>
      </w:r>
      <w:r w:rsidR="00D4683F"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</w:t>
      </w:r>
      <w:r w:rsidR="00D4683F" w:rsidRPr="004263C5">
        <w:rPr>
          <w:b w:val="0"/>
          <w:lang w:val="sr-Cyrl-RS"/>
        </w:rPr>
        <w:t xml:space="preserve"> </w:t>
      </w:r>
      <w:r>
        <w:rPr>
          <w:b w:val="0"/>
          <w:lang w:val="sr-Cyrl-RS"/>
        </w:rPr>
        <w:t xml:space="preserve">10-14. </w:t>
      </w:r>
      <w:r w:rsidR="00CF0969">
        <w:rPr>
          <w:b w:val="0"/>
          <w:lang w:val="sr-Cyrl-RS"/>
        </w:rPr>
        <w:t>sednice</w:t>
      </w:r>
      <w:r w:rsidR="00D4683F" w:rsidRPr="004263C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Odbora</w:t>
      </w:r>
      <w:r w:rsidR="00D4683F" w:rsidRPr="004263C5">
        <w:rPr>
          <w:b w:val="0"/>
          <w:lang w:val="sr-Cyrl-RS"/>
        </w:rPr>
        <w:t>.</w:t>
      </w:r>
    </w:p>
    <w:p w:rsidR="00D4683F" w:rsidRDefault="00D4683F" w:rsidP="004263C5">
      <w:pPr>
        <w:pStyle w:val="NoSpacing"/>
        <w:jc w:val="both"/>
        <w:rPr>
          <w:b w:val="0"/>
          <w:lang w:val="sr-Cyrl-RS"/>
        </w:rPr>
      </w:pPr>
    </w:p>
    <w:p w:rsidR="00D4683F" w:rsidRDefault="004263C5" w:rsidP="004263C5">
      <w:pPr>
        <w:pStyle w:val="NoSpacing"/>
        <w:jc w:val="both"/>
        <w:rPr>
          <w:b w:val="0"/>
          <w:lang w:val="sr-Cyrl-RS"/>
        </w:rPr>
      </w:pPr>
      <w:r>
        <w:rPr>
          <w:lang w:val="sr-Cyrl-RS"/>
        </w:rPr>
        <w:tab/>
      </w:r>
      <w:r w:rsidR="00CF0969">
        <w:rPr>
          <w:lang w:val="sr-Cyrl-RS"/>
        </w:rPr>
        <w:t>PRVA</w:t>
      </w:r>
      <w:r w:rsidR="00D4683F" w:rsidRPr="00D4683F">
        <w:rPr>
          <w:lang w:val="sr-Cyrl-RS"/>
        </w:rPr>
        <w:t xml:space="preserve"> </w:t>
      </w:r>
      <w:r w:rsidR="00CF0969">
        <w:rPr>
          <w:lang w:val="sr-Cyrl-RS"/>
        </w:rPr>
        <w:t>TAČKA</w:t>
      </w:r>
      <w:r w:rsidR="00D4683F" w:rsidRPr="00D4683F">
        <w:rPr>
          <w:lang w:val="sr-Cyrl-RS"/>
        </w:rPr>
        <w:t xml:space="preserve"> </w:t>
      </w:r>
      <w:r w:rsidR="00CF0969">
        <w:rPr>
          <w:lang w:val="sr-Cyrl-RS"/>
        </w:rPr>
        <w:t>DNEVNOG</w:t>
      </w:r>
      <w:r w:rsidR="00D4683F" w:rsidRPr="00D4683F">
        <w:rPr>
          <w:lang w:val="sr-Cyrl-RS"/>
        </w:rPr>
        <w:t xml:space="preserve"> </w:t>
      </w:r>
      <w:r w:rsidR="00CF0969">
        <w:rPr>
          <w:lang w:val="sr-Cyrl-RS"/>
        </w:rPr>
        <w:t>REDA</w:t>
      </w:r>
      <w:r w:rsidR="00D4683F">
        <w:rPr>
          <w:b w:val="0"/>
          <w:lang w:val="sr-Cyrl-RS"/>
        </w:rPr>
        <w:t xml:space="preserve">:  </w:t>
      </w:r>
      <w:r w:rsidR="00CF0969">
        <w:rPr>
          <w:b w:val="0"/>
          <w:lang w:val="sr-Cyrl-RS"/>
        </w:rPr>
        <w:t>Dogovor</w:t>
      </w:r>
      <w:r w:rsidR="00D4683F" w:rsidRPr="00D4683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</w:t>
      </w:r>
      <w:r w:rsidR="00D4683F" w:rsidRPr="00D4683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aktivnostima</w:t>
      </w:r>
      <w:r w:rsidR="00D4683F" w:rsidRPr="00D4683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Odbora</w:t>
      </w:r>
      <w:r w:rsidR="00D4683F" w:rsidRPr="00D4683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</w:t>
      </w:r>
      <w:r w:rsidR="00D4683F" w:rsidRPr="00D4683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ljudska</w:t>
      </w:r>
      <w:r w:rsidR="00D4683F" w:rsidRPr="00D4683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D4683F" w:rsidRPr="00D4683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manjinska</w:t>
      </w:r>
      <w:r w:rsidR="00D4683F" w:rsidRPr="00D4683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prava</w:t>
      </w:r>
      <w:r w:rsidR="00D4683F" w:rsidRPr="00D4683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D4683F" w:rsidRPr="00D4683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ravnopravnost</w:t>
      </w:r>
      <w:r w:rsidR="00DC1326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polova</w:t>
      </w:r>
      <w:r w:rsidR="00DC1326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</w:t>
      </w:r>
      <w:r w:rsidR="00DC1326">
        <w:rPr>
          <w:b w:val="0"/>
          <w:lang w:val="sr-Cyrl-RS"/>
        </w:rPr>
        <w:t xml:space="preserve"> 2015. </w:t>
      </w:r>
      <w:r w:rsidR="00CF0969">
        <w:rPr>
          <w:b w:val="0"/>
          <w:lang w:val="sr-Cyrl-RS"/>
        </w:rPr>
        <w:t>godini</w:t>
      </w:r>
      <w:r w:rsidR="00DC1326">
        <w:rPr>
          <w:b w:val="0"/>
          <w:lang w:val="sr-Cyrl-RS"/>
        </w:rPr>
        <w:t>.</w:t>
      </w:r>
    </w:p>
    <w:p w:rsidR="005033A8" w:rsidRDefault="004263C5" w:rsidP="00445384">
      <w:pPr>
        <w:pStyle w:val="NoSpacing"/>
        <w:jc w:val="both"/>
        <w:rPr>
          <w:b w:val="0"/>
          <w:color w:val="000000" w:themeColor="text1"/>
          <w:lang w:val="sr-Cyrl-RS"/>
        </w:rPr>
      </w:pPr>
      <w:r>
        <w:rPr>
          <w:lang w:val="sr-Cyrl-RS"/>
        </w:rPr>
        <w:tab/>
      </w:r>
      <w:r w:rsidR="00CF0969">
        <w:rPr>
          <w:lang w:val="sr-Cyrl-RS"/>
        </w:rPr>
        <w:t>Predsednik</w:t>
      </w:r>
      <w:r w:rsidR="00D4683F" w:rsidRPr="00E020A4">
        <w:rPr>
          <w:lang w:val="sr-Cyrl-RS"/>
        </w:rPr>
        <w:t xml:space="preserve"> </w:t>
      </w:r>
      <w:r w:rsidR="00CF0969">
        <w:rPr>
          <w:lang w:val="sr-Cyrl-RS"/>
        </w:rPr>
        <w:t>Odbora</w:t>
      </w:r>
      <w:r w:rsidR="00D4683F" w:rsidRPr="00D4683F">
        <w:rPr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D4683F" w:rsidRPr="00D4683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istakao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će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Odbor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imati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najviše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posla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onog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trenutka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kada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otvori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poglavlje</w:t>
      </w:r>
      <w:r>
        <w:rPr>
          <w:b w:val="0"/>
          <w:lang w:val="sr-Cyrl-RS"/>
        </w:rPr>
        <w:t xml:space="preserve"> 23 </w:t>
      </w:r>
      <w:r w:rsidR="00CF0969">
        <w:rPr>
          <w:b w:val="0"/>
          <w:lang w:val="sr-Cyrl-RS"/>
        </w:rPr>
        <w:t>u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pregovorima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</w:t>
      </w:r>
      <w:r w:rsidR="00DF06A5" w:rsidRPr="00DF06A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članstvo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EU</w:t>
      </w:r>
      <w:r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a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koje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tiče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ljudskih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prava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DF06A5" w:rsidRPr="00DF06A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sloboda</w:t>
      </w:r>
      <w:r w:rsidR="00DF06A5" w:rsidRPr="00DF06A5">
        <w:rPr>
          <w:b w:val="0"/>
          <w:lang w:val="sr-Cyrl-RS"/>
        </w:rPr>
        <w:t>.</w:t>
      </w:r>
      <w:r w:rsidR="00DF06A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</w:t>
      </w:r>
      <w:r w:rsidR="00DF06A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tom</w:t>
      </w:r>
      <w:r w:rsidR="00DF06A5" w:rsidRPr="00DF06A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kontekstu</w:t>
      </w:r>
      <w:r w:rsidR="00DF06A5" w:rsidRPr="00DF06A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rekao</w:t>
      </w:r>
      <w:r w:rsidR="00DF06A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DF06A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DF06A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već</w:t>
      </w:r>
      <w:r w:rsidR="00DF06A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postoje</w:t>
      </w:r>
      <w:r w:rsidR="00DF06A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neke</w:t>
      </w:r>
      <w:r w:rsidR="00DF06A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naznake</w:t>
      </w:r>
      <w:r w:rsidR="00DF06A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DF06A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dogovori</w:t>
      </w:r>
      <w:r w:rsidR="00DF06A5" w:rsidRPr="00DF06A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</w:t>
      </w:r>
      <w:r w:rsidR="00DF06A5" w:rsidRPr="00DF06A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Pregovaračim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timom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Srbije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pregovore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EU</w:t>
      </w:r>
      <w:r w:rsidR="00DF06A5" w:rsidRPr="00DF06A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DF06A5" w:rsidRPr="00DF06A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Kancelarijom</w:t>
      </w:r>
      <w:r w:rsidR="00DF06A5" w:rsidRPr="00DF06A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</w:t>
      </w:r>
      <w:r w:rsidR="00DF06A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ljudska</w:t>
      </w:r>
      <w:r w:rsidR="00DF06A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DF06A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manjinska</w:t>
      </w:r>
      <w:r w:rsidR="00DF06A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prava</w:t>
      </w:r>
      <w:r w:rsidR="00DF06A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DF06A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će</w:t>
      </w:r>
      <w:r w:rsidR="00DF06A5" w:rsidRPr="00DF06A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Odbor</w:t>
      </w:r>
      <w:r>
        <w:rPr>
          <w:b w:val="0"/>
          <w:lang w:val="sr-Cyrl-RS"/>
        </w:rPr>
        <w:t>,</w:t>
      </w:r>
      <w:r w:rsidR="00DF06A5" w:rsidRPr="00DF06A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kolektivno</w:t>
      </w:r>
      <w:r w:rsidR="00DF06A5" w:rsidRPr="00DF06A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DF06A5" w:rsidRPr="00DF06A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pojedinačno</w:t>
      </w:r>
      <w:r w:rsidR="00DF06A5" w:rsidRPr="00DF06A5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članovi</w:t>
      </w:r>
      <w:r w:rsidR="00DF06A5" w:rsidRPr="00DF06A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DF06A5" w:rsidRPr="00DF06A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članice</w:t>
      </w:r>
      <w:r w:rsidR="00DF06A5" w:rsidRPr="00DF06A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Odbora</w:t>
      </w:r>
      <w:r w:rsidR="00DF06A5" w:rsidRPr="00DF06A5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svako</w:t>
      </w:r>
      <w:r w:rsidR="00DF06A5" w:rsidRPr="00DF06A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iz</w:t>
      </w:r>
      <w:r w:rsidR="00DF06A5" w:rsidRPr="00DF06A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određenih</w:t>
      </w:r>
      <w:r w:rsidR="00DF06A5" w:rsidRPr="00DF06A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oblasti</w:t>
      </w:r>
      <w:r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biti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uključeni</w:t>
      </w:r>
      <w:r w:rsidR="00DF06A5">
        <w:rPr>
          <w:b w:val="0"/>
          <w:lang w:val="sr-Cyrl-RS"/>
        </w:rPr>
        <w:t xml:space="preserve">. </w:t>
      </w:r>
      <w:r w:rsidR="00CF0969">
        <w:rPr>
          <w:b w:val="0"/>
          <w:lang w:val="sr-Cyrl-RS"/>
        </w:rPr>
        <w:t>Pomenuo</w:t>
      </w:r>
      <w:r w:rsidR="0089421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89421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ministarka</w:t>
      </w:r>
      <w:r w:rsidR="0089421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Jadranka</w:t>
      </w:r>
      <w:r w:rsidR="0089421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Joksimović</w:t>
      </w:r>
      <w:r w:rsidR="00D515CA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šefica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pregovaračkog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tima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Tanja</w:t>
      </w:r>
      <w:r w:rsidR="0089421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Miščević</w:t>
      </w:r>
      <w:r w:rsidR="0089421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direktorka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Kancelarije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ljudska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manjinska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prava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Suzana</w:t>
      </w:r>
      <w:r w:rsidR="0089421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Paunović</w:t>
      </w:r>
      <w:r w:rsidR="0089421A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razumeju</w:t>
      </w:r>
      <w:r w:rsidR="00D515C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ulogu</w:t>
      </w:r>
      <w:r w:rsidR="00D515C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Parlamenta</w:t>
      </w:r>
      <w:r w:rsidR="0089421A" w:rsidRPr="0089421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89421A" w:rsidRPr="0089421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značaj</w:t>
      </w:r>
      <w:r w:rsidR="0089421A" w:rsidRPr="0089421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resornih</w:t>
      </w:r>
      <w:r w:rsidR="0089421A" w:rsidRPr="0089421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odbora</w:t>
      </w:r>
      <w:r w:rsidR="0089421A" w:rsidRPr="0089421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</w:t>
      </w:r>
      <w:r w:rsidR="0089421A" w:rsidRPr="0089421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tim</w:t>
      </w:r>
      <w:r w:rsidR="0089421A" w:rsidRPr="0089421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osetljivim</w:t>
      </w:r>
      <w:r w:rsid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veoma</w:t>
      </w:r>
      <w:r w:rsid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važnim</w:t>
      </w:r>
      <w:r w:rsid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pitanjima</w:t>
      </w:r>
      <w:r w:rsidR="0042057D">
        <w:rPr>
          <w:b w:val="0"/>
          <w:lang w:val="sr-Cyrl-RS"/>
        </w:rPr>
        <w:t xml:space="preserve">. </w:t>
      </w:r>
      <w:r w:rsidR="00CF0969">
        <w:rPr>
          <w:b w:val="0"/>
          <w:lang w:val="sr-Cyrl-RS"/>
        </w:rPr>
        <w:t>Istakao</w:t>
      </w:r>
      <w:r w:rsid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dobru</w:t>
      </w:r>
      <w:r w:rsid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praksu</w:t>
      </w:r>
      <w:r w:rsid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 w:rsid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Odbor</w:t>
      </w:r>
      <w:r w:rsid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lastRenderedPageBreak/>
        <w:t>ne</w:t>
      </w:r>
      <w:r w:rsid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bavi</w:t>
      </w:r>
      <w:r w:rsid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samo</w:t>
      </w:r>
      <w:r w:rsid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analizom</w:t>
      </w:r>
      <w:r w:rsid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zakona</w:t>
      </w:r>
      <w:r w:rsid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koji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dođu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dnevni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red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Narodne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skupštine</w:t>
      </w:r>
      <w:r w:rsidR="0042057D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nego</w:t>
      </w:r>
      <w:r w:rsid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nadzire</w:t>
      </w:r>
      <w:r w:rsid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kontroliše</w:t>
      </w:r>
      <w:r w:rsid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izvršnu</w:t>
      </w:r>
      <w:r w:rsidR="0042057D" w:rsidRP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vlast</w:t>
      </w:r>
      <w:r w:rsidR="0042057D" w:rsidRP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42057D" w:rsidRP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javne</w:t>
      </w:r>
      <w:r w:rsidR="0042057D" w:rsidRP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institucije</w:t>
      </w:r>
      <w:r w:rsidR="0042057D" w:rsidRP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</w:t>
      </w:r>
      <w:r w:rsidR="0042057D" w:rsidRP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primeni</w:t>
      </w:r>
      <w:r w:rsid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zakona</w:t>
      </w:r>
      <w:r w:rsid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koji</w:t>
      </w:r>
      <w:r w:rsid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su</w:t>
      </w:r>
      <w:r w:rsid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usvojeni</w:t>
      </w:r>
      <w:r w:rsidR="0042057D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a</w:t>
      </w:r>
      <w:r w:rsid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koji</w:t>
      </w:r>
      <w:r w:rsid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imaju</w:t>
      </w:r>
      <w:r w:rsid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veze</w:t>
      </w:r>
      <w:r w:rsidR="0042057D" w:rsidRP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</w:t>
      </w:r>
      <w:r w:rsidR="0042057D" w:rsidRP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ljudskim</w:t>
      </w:r>
      <w:r w:rsidR="0042057D" w:rsidRP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pravima</w:t>
      </w:r>
      <w:r w:rsidR="0042057D" w:rsidRPr="0042057D">
        <w:rPr>
          <w:b w:val="0"/>
          <w:lang w:val="sr-Cyrl-RS"/>
        </w:rPr>
        <w:t>.</w:t>
      </w:r>
      <w:r w:rsidR="0042057D" w:rsidRPr="0042057D">
        <w:rPr>
          <w:lang w:val="sr-Cyrl-RS"/>
        </w:rPr>
        <w:t xml:space="preserve"> </w:t>
      </w:r>
      <w:r w:rsidR="00CF0969">
        <w:rPr>
          <w:b w:val="0"/>
          <w:lang w:val="sr-Cyrl-RS"/>
        </w:rPr>
        <w:t>Nastaviće</w:t>
      </w:r>
      <w:r w:rsid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 w:rsidR="0042057D" w:rsidRP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aktivnosti</w:t>
      </w:r>
      <w:r w:rsidR="0042057D" w:rsidRP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Misijom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OEBS</w:t>
      </w:r>
      <w:r>
        <w:rPr>
          <w:b w:val="0"/>
          <w:lang w:val="sr-Cyrl-RS"/>
        </w:rPr>
        <w:t>-</w:t>
      </w:r>
      <w:r w:rsidR="00CF0969">
        <w:rPr>
          <w:b w:val="0"/>
          <w:lang w:val="sr-Cyrl-RS"/>
        </w:rPr>
        <w:t>a</w:t>
      </w:r>
      <w:r w:rsidR="0042057D" w:rsidRP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</w:t>
      </w:r>
      <w:r w:rsidR="0042057D" w:rsidRP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Srbiji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nevladinim</w:t>
      </w:r>
      <w:r w:rsidR="0042057D" w:rsidRP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organizacijama</w:t>
      </w:r>
      <w:r w:rsidR="0042057D" w:rsidRPr="0042057D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odnosno</w:t>
      </w:r>
      <w:r w:rsidR="0042057D" w:rsidRP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civilnim</w:t>
      </w:r>
      <w:r w:rsidR="0042057D" w:rsidRPr="0042057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sektorom</w:t>
      </w:r>
      <w:r w:rsidR="0042057D" w:rsidRPr="0042057D">
        <w:rPr>
          <w:b w:val="0"/>
          <w:lang w:val="sr-Cyrl-RS"/>
        </w:rPr>
        <w:t xml:space="preserve">. </w:t>
      </w:r>
      <w:r w:rsidR="00CF0969">
        <w:rPr>
          <w:b w:val="0"/>
          <w:lang w:val="sr-Cyrl-RS"/>
        </w:rPr>
        <w:t>Istakao</w:t>
      </w:r>
      <w:r w:rsidR="00B5546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B5546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B5546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B5546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neophodno</w:t>
      </w:r>
      <w:r w:rsidR="00B55462" w:rsidRPr="00B5546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</w:t>
      </w:r>
      <w:r w:rsidR="00B55462" w:rsidRPr="00B55462">
        <w:rPr>
          <w:b w:val="0"/>
          <w:lang w:val="sr-Cyrl-RS"/>
        </w:rPr>
        <w:t xml:space="preserve"> 2015. </w:t>
      </w:r>
      <w:r w:rsidR="00CF0969">
        <w:rPr>
          <w:b w:val="0"/>
          <w:lang w:val="sr-Cyrl-RS"/>
        </w:rPr>
        <w:t>godini</w:t>
      </w:r>
      <w:r w:rsidR="00B55462" w:rsidRPr="00B5546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imati</w:t>
      </w:r>
      <w:r w:rsidR="00B55462" w:rsidRPr="00B5546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nekoliko</w:t>
      </w:r>
      <w:r w:rsidR="00B5546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javnih</w:t>
      </w:r>
      <w:r w:rsidR="00B5546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slušanja</w:t>
      </w:r>
      <w:r w:rsidR="00B5546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B5546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zamolio</w:t>
      </w:r>
      <w:r w:rsidR="00B5546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prisutne</w:t>
      </w:r>
      <w:r w:rsidR="00B5546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B5546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iznesu</w:t>
      </w:r>
      <w:r w:rsid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svoje</w:t>
      </w:r>
      <w:r w:rsidR="00BA2318">
        <w:rPr>
          <w:b w:val="0"/>
          <w:lang w:val="sr-Cyrl-RS"/>
        </w:rPr>
        <w:t xml:space="preserve"> </w:t>
      </w:r>
      <w:r w:rsidR="00B55462" w:rsidRPr="00B5546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predloge</w:t>
      </w:r>
      <w:r w:rsidR="00B55462" w:rsidRPr="00B5546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</w:t>
      </w:r>
      <w:r w:rsidR="00B55462" w:rsidRPr="00B5546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temu</w:t>
      </w:r>
      <w:r w:rsidR="00B55462" w:rsidRPr="00B5546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javnog</w:t>
      </w:r>
      <w:r w:rsidR="00B55462" w:rsidRPr="00B5546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slušanja</w:t>
      </w:r>
      <w:r w:rsidR="00B55462" w:rsidRPr="00B55462">
        <w:rPr>
          <w:b w:val="0"/>
          <w:lang w:val="sr-Cyrl-RS"/>
        </w:rPr>
        <w:t>.</w:t>
      </w:r>
      <w:r w:rsid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Istakao</w:t>
      </w:r>
      <w:r w:rsidR="00D515CA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D515CA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važnost</w:t>
      </w:r>
      <w:r w:rsidR="00D515CA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održavanja</w:t>
      </w:r>
      <w:r w:rsidR="00B55462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sednica</w:t>
      </w:r>
      <w:r w:rsidR="00B55462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van</w:t>
      </w:r>
      <w:r w:rsidR="00B55462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sedišta</w:t>
      </w:r>
      <w:r w:rsid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Narodne</w:t>
      </w:r>
      <w:r w:rsid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skupštine</w:t>
      </w:r>
      <w:r w:rsidR="00B55462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jer</w:t>
      </w:r>
      <w:r w:rsidR="00B55462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 w:rsidR="00B55462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pokazalo</w:t>
      </w:r>
      <w:r w:rsidR="005B50B1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5B50B1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B55462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sednica</w:t>
      </w:r>
      <w:r w:rsidR="00B55462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koju</w:t>
      </w:r>
      <w:r w:rsidR="00B55462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smo</w:t>
      </w:r>
      <w:r w:rsidR="00666A7D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imali</w:t>
      </w:r>
      <w:r w:rsidR="00666A7D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</w:t>
      </w:r>
      <w:r w:rsidR="00666A7D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Vrnjačkoj</w:t>
      </w:r>
      <w:r w:rsidR="00666A7D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Banji</w:t>
      </w:r>
      <w:r w:rsidR="00B55462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dobar</w:t>
      </w:r>
      <w:r w:rsidR="00B55462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model</w:t>
      </w:r>
      <w:r w:rsidR="00B55462" w:rsidRPr="00BA2318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da</w:t>
      </w:r>
      <w:r w:rsidR="00B55462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B55462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dobra</w:t>
      </w:r>
      <w:r w:rsidR="00B55462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praksa</w:t>
      </w:r>
      <w:r w:rsidR="00B55462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B55462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 w:rsidR="005B50B1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ide</w:t>
      </w:r>
      <w:r w:rsidR="00B55462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</w:t>
      </w:r>
      <w:r w:rsidR="00B55462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teren</w:t>
      </w:r>
      <w:r w:rsidR="00B55462" w:rsidRPr="00BA2318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da</w:t>
      </w:r>
      <w:r w:rsidR="00B55462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 w:rsid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razgovara</w:t>
      </w:r>
      <w:r w:rsidR="00B55462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</w:t>
      </w:r>
      <w:r w:rsidR="00B55462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predstavnicima</w:t>
      </w:r>
      <w:r w:rsidR="00B55462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institucija</w:t>
      </w:r>
      <w:r w:rsidR="005B50B1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5B50B1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korisnicima</w:t>
      </w:r>
      <w:r w:rsidR="005B50B1" w:rsidRPr="00BA2318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kao</w:t>
      </w:r>
      <w:r w:rsidR="00B55462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B55462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</w:t>
      </w:r>
      <w:r w:rsidR="00B55462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predstavnicima</w:t>
      </w:r>
      <w:r w:rsidR="00B55462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civilnog</w:t>
      </w:r>
      <w:r w:rsidR="00B55462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sektora</w:t>
      </w:r>
      <w:r w:rsidR="00B55462" w:rsidRPr="00BA2318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kada</w:t>
      </w:r>
      <w:r w:rsidR="00B55462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su</w:t>
      </w:r>
      <w:r w:rsidR="00B55462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pitanju</w:t>
      </w:r>
      <w:r w:rsidR="00B55462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teme</w:t>
      </w:r>
      <w:r w:rsidR="00B55462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iz</w:t>
      </w:r>
      <w:r w:rsidR="00B55462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oblasti</w:t>
      </w:r>
      <w:r w:rsidR="00B55462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ljudskih</w:t>
      </w:r>
      <w:r w:rsidR="00B55462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prava</w:t>
      </w:r>
      <w:r w:rsidR="00B55462" w:rsidRPr="00BA2318">
        <w:rPr>
          <w:b w:val="0"/>
          <w:lang w:val="sr-Cyrl-RS"/>
        </w:rPr>
        <w:t xml:space="preserve">. </w:t>
      </w:r>
      <w:r w:rsidR="00CF0969">
        <w:rPr>
          <w:b w:val="0"/>
          <w:lang w:val="sr-Cyrl-RS"/>
        </w:rPr>
        <w:t>Bilo</w:t>
      </w:r>
      <w:r w:rsidR="005B50B1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bi</w:t>
      </w:r>
      <w:r w:rsidR="005B50B1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dobro</w:t>
      </w:r>
      <w:r w:rsidR="005B50B1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5B50B1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 w:rsid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obiđe</w:t>
      </w:r>
      <w:r w:rsid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Srbija</w:t>
      </w:r>
      <w:r w:rsid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5B50B1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 w:rsidR="005B50B1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</w:t>
      </w:r>
      <w:r w:rsidR="005B50B1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taj</w:t>
      </w:r>
      <w:r w:rsidR="005B50B1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način</w:t>
      </w:r>
      <w:r w:rsidR="005B50B1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pokriju</w:t>
      </w:r>
      <w:r w:rsidR="005B50B1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regioni</w:t>
      </w:r>
      <w:r w:rsidR="005B50B1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5B50B1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obiđu</w:t>
      </w:r>
      <w:r w:rsid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oni</w:t>
      </w:r>
      <w:r w:rsid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krajevi</w:t>
      </w:r>
      <w:r w:rsid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gde</w:t>
      </w:r>
      <w:r w:rsid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žive</w:t>
      </w:r>
      <w:r w:rsid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pripadnici</w:t>
      </w:r>
      <w:r w:rsidR="005B50B1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nacionalnih</w:t>
      </w:r>
      <w:r w:rsidR="005B50B1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manjina</w:t>
      </w:r>
      <w:r w:rsid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</w:t>
      </w:r>
      <w:r w:rsid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teritoriji</w:t>
      </w:r>
      <w:r w:rsidR="005B50B1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Srbije</w:t>
      </w:r>
      <w:r w:rsidR="005B50B1" w:rsidRPr="00BA2318">
        <w:rPr>
          <w:b w:val="0"/>
          <w:lang w:val="sr-Cyrl-RS"/>
        </w:rPr>
        <w:t>.</w:t>
      </w:r>
      <w:r w:rsid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Naglasio</w:t>
      </w:r>
      <w:r w:rsidR="005B50B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5B50B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važnost</w:t>
      </w:r>
      <w:r w:rsidR="005B50B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nastavka</w:t>
      </w:r>
      <w:r w:rsidR="005B50B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regionalne</w:t>
      </w:r>
      <w:r w:rsidR="005B50B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saradnje</w:t>
      </w:r>
      <w:r w:rsid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</w:t>
      </w:r>
      <w:r w:rsid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odborima</w:t>
      </w:r>
      <w:r w:rsid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koji</w:t>
      </w:r>
      <w:r w:rsidR="005B50B1" w:rsidRPr="005B50B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 w:rsidR="005B50B1" w:rsidRPr="005B50B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bave</w:t>
      </w:r>
      <w:r w:rsidR="005B50B1" w:rsidRPr="005B50B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pitanjima</w:t>
      </w:r>
      <w:r w:rsidR="005B50B1" w:rsidRPr="005B50B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koja</w:t>
      </w:r>
      <w:r w:rsid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su</w:t>
      </w:r>
      <w:r w:rsid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</w:t>
      </w:r>
      <w:r w:rsid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nadležnosti</w:t>
      </w:r>
      <w:r w:rsid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našeg</w:t>
      </w:r>
      <w:r w:rsid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odbora</w:t>
      </w:r>
      <w:r w:rsidR="005B7913">
        <w:rPr>
          <w:b w:val="0"/>
          <w:lang w:val="sr-Cyrl-RS"/>
        </w:rPr>
        <w:t>.</w:t>
      </w:r>
      <w:r w:rsid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Pomenuo</w:t>
      </w:r>
      <w:r w:rsidR="00BA2318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BA2318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prelog</w:t>
      </w:r>
      <w:r w:rsidR="00BA2318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koji</w:t>
      </w:r>
      <w:r w:rsidR="00BA2318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BA2318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iznela</w:t>
      </w:r>
      <w:r w:rsidR="00BA2318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zamenica</w:t>
      </w:r>
      <w:r w:rsidR="00BA2318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predsednika</w:t>
      </w:r>
      <w:r w:rsidR="005B7913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Odbora</w:t>
      </w:r>
      <w:r w:rsidR="005B7913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Ljiljana</w:t>
      </w:r>
      <w:r w:rsidR="005B7913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Malušić</w:t>
      </w:r>
      <w:r w:rsid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</w:t>
      </w:r>
      <w:r w:rsid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jednoj</w:t>
      </w:r>
      <w:r w:rsid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</w:t>
      </w:r>
      <w:r w:rsid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sednica</w:t>
      </w:r>
      <w:r w:rsidR="00BA2318" w:rsidRPr="00BA2318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na</w:t>
      </w:r>
      <w:r w:rsidR="00BA2318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osnovu</w:t>
      </w:r>
      <w:r w:rsidR="00BA2318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onog</w:t>
      </w:r>
      <w:r w:rsidR="00BA2318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što</w:t>
      </w:r>
      <w:r w:rsidR="00BA2318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BA2318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predloženo</w:t>
      </w:r>
      <w:r w:rsidR="00BA2318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</w:t>
      </w:r>
      <w:r w:rsidR="00BA2318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konferenciji</w:t>
      </w:r>
      <w:r w:rsidR="00BA2318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održanoj</w:t>
      </w:r>
      <w:r w:rsidR="00BA2318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</w:t>
      </w:r>
      <w:r w:rsidR="00BA2318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Madridu</w:t>
      </w:r>
      <w:r w:rsidR="005B7913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vezano</w:t>
      </w:r>
      <w:r w:rsidR="005B7913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</w:t>
      </w:r>
      <w:r w:rsidR="005B7913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presude</w:t>
      </w:r>
      <w:r w:rsidR="005B7913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Evropskog</w:t>
      </w:r>
      <w:r w:rsidR="005B7913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suda</w:t>
      </w:r>
      <w:r w:rsidR="005B7913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</w:t>
      </w:r>
      <w:r w:rsidR="005B7913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ljudska</w:t>
      </w:r>
      <w:r w:rsidR="005B7913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prava</w:t>
      </w:r>
      <w:r w:rsidR="005B7913" w:rsidRPr="00BA2318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a</w:t>
      </w:r>
      <w:r w:rsidR="00BA2318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koji</w:t>
      </w:r>
      <w:r w:rsidR="00BA2318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 w:rsidR="00BA2318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odnosi</w:t>
      </w:r>
      <w:r w:rsidR="00BA2318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</w:t>
      </w:r>
      <w:r w:rsidR="00BA2318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formiranje</w:t>
      </w:r>
      <w:r w:rsidR="005B7913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nadzornog</w:t>
      </w:r>
      <w:r w:rsidR="005B7913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mehanizma</w:t>
      </w:r>
      <w:r w:rsidR="00BA2318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koji</w:t>
      </w:r>
      <w:r w:rsidR="00BA2318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bi</w:t>
      </w:r>
      <w:r w:rsidR="00BA2318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kontrolisao</w:t>
      </w:r>
      <w:r w:rsidR="00BA2318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izvršavanje</w:t>
      </w:r>
      <w:r w:rsidR="005B7913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presuda</w:t>
      </w:r>
      <w:r w:rsidR="005B7913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Evropskog</w:t>
      </w:r>
      <w:r w:rsidR="00BA2318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suda</w:t>
      </w:r>
      <w:r w:rsidR="00BA2318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</w:t>
      </w:r>
      <w:r w:rsidR="00BA2318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ljudska</w:t>
      </w:r>
      <w:r w:rsidR="005B7913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prava</w:t>
      </w:r>
      <w:r w:rsidR="005B7913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</w:t>
      </w:r>
      <w:r w:rsidR="005B7913" w:rsidRPr="00BA231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Strazburu</w:t>
      </w:r>
      <w:r w:rsidR="00BA2318" w:rsidRPr="00BA2318">
        <w:rPr>
          <w:b w:val="0"/>
          <w:lang w:val="sr-Cyrl-RS"/>
        </w:rPr>
        <w:t xml:space="preserve">. </w:t>
      </w:r>
      <w:r w:rsidR="0057657E" w:rsidRPr="00BA2318">
        <w:rPr>
          <w:b w:val="0"/>
          <w:lang w:val="sr-Latn-ME"/>
        </w:rPr>
        <w:t xml:space="preserve"> </w:t>
      </w:r>
      <w:r w:rsidR="0057657E">
        <w:rPr>
          <w:b w:val="0"/>
          <w:color w:val="4F6228" w:themeColor="accent3" w:themeShade="80"/>
          <w:lang w:val="sr-Latn-ME"/>
        </w:rPr>
        <w:t xml:space="preserve">            </w:t>
      </w:r>
      <w:r w:rsidR="00CF0969">
        <w:rPr>
          <w:b w:val="0"/>
          <w:color w:val="000000" w:themeColor="text1"/>
          <w:lang w:val="sr-Cyrl-RS"/>
        </w:rPr>
        <w:t>Nastavićemo</w:t>
      </w:r>
      <w:r w:rsidR="0057657E" w:rsidRPr="0057657E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da</w:t>
      </w:r>
      <w:r w:rsidR="0057657E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se</w:t>
      </w:r>
      <w:r w:rsidR="0057657E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bavimo</w:t>
      </w:r>
      <w:r w:rsidR="0057657E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problemima</w:t>
      </w:r>
      <w:r w:rsidR="0057657E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i</w:t>
      </w:r>
      <w:r w:rsidR="0057657E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pitanjima</w:t>
      </w:r>
      <w:r w:rsidR="0057657E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nasilja</w:t>
      </w:r>
      <w:r w:rsidR="0057657E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nad</w:t>
      </w:r>
      <w:r w:rsidR="0057657E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ženama</w:t>
      </w:r>
      <w:r w:rsidR="0057657E">
        <w:rPr>
          <w:b w:val="0"/>
          <w:color w:val="000000" w:themeColor="text1"/>
          <w:lang w:val="sr-Cyrl-RS"/>
        </w:rPr>
        <w:t xml:space="preserve">, </w:t>
      </w:r>
      <w:r w:rsidR="00CF0969">
        <w:rPr>
          <w:b w:val="0"/>
          <w:color w:val="000000" w:themeColor="text1"/>
          <w:lang w:val="sr-Cyrl-RS"/>
        </w:rPr>
        <w:t>kao</w:t>
      </w:r>
      <w:r w:rsidR="0057657E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i</w:t>
      </w:r>
      <w:r w:rsidR="0057657E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usklađivanjem</w:t>
      </w:r>
      <w:r w:rsidR="00BA2318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našeg</w:t>
      </w:r>
      <w:r w:rsidR="00BA2318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zakonodavstva</w:t>
      </w:r>
      <w:r w:rsidR="00BA2318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sa</w:t>
      </w:r>
      <w:r w:rsidR="00BA2318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Istanbulskom</w:t>
      </w:r>
      <w:r w:rsidR="0057657E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konvencijom</w:t>
      </w:r>
      <w:r w:rsidR="0057657E">
        <w:rPr>
          <w:b w:val="0"/>
          <w:color w:val="000000" w:themeColor="text1"/>
          <w:lang w:val="sr-Cyrl-RS"/>
        </w:rPr>
        <w:t xml:space="preserve">, </w:t>
      </w:r>
      <w:r w:rsidR="00CF0969">
        <w:rPr>
          <w:b w:val="0"/>
          <w:color w:val="000000" w:themeColor="text1"/>
          <w:lang w:val="sr-Cyrl-RS"/>
        </w:rPr>
        <w:t>ali</w:t>
      </w:r>
      <w:r w:rsidR="00BA2318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i</w:t>
      </w:r>
      <w:r w:rsidR="0057657E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Latn-ME"/>
        </w:rPr>
        <w:t>praćenjem</w:t>
      </w:r>
      <w:r w:rsidR="0057657E" w:rsidRPr="0057657E">
        <w:rPr>
          <w:b w:val="0"/>
          <w:color w:val="000000" w:themeColor="text1"/>
          <w:lang w:val="sr-Latn-ME"/>
        </w:rPr>
        <w:t xml:space="preserve"> </w:t>
      </w:r>
      <w:r w:rsidR="00CF0969">
        <w:rPr>
          <w:b w:val="0"/>
          <w:color w:val="000000" w:themeColor="text1"/>
          <w:lang w:val="sr-Latn-ME"/>
        </w:rPr>
        <w:t>prakse</w:t>
      </w:r>
      <w:r w:rsidR="0057657E" w:rsidRPr="0057657E">
        <w:rPr>
          <w:b w:val="0"/>
          <w:color w:val="000000" w:themeColor="text1"/>
          <w:lang w:val="sr-Latn-ME"/>
        </w:rPr>
        <w:t xml:space="preserve"> </w:t>
      </w:r>
      <w:r w:rsidR="00CF0969">
        <w:rPr>
          <w:b w:val="0"/>
          <w:color w:val="000000" w:themeColor="text1"/>
          <w:lang w:val="sr-Latn-ME"/>
        </w:rPr>
        <w:t>u</w:t>
      </w:r>
      <w:r w:rsidR="0057657E" w:rsidRPr="0057657E">
        <w:rPr>
          <w:b w:val="0"/>
          <w:color w:val="000000" w:themeColor="text1"/>
          <w:lang w:val="sr-Latn-ME"/>
        </w:rPr>
        <w:t xml:space="preserve"> </w:t>
      </w:r>
      <w:r w:rsidR="00CF0969">
        <w:rPr>
          <w:b w:val="0"/>
          <w:color w:val="000000" w:themeColor="text1"/>
          <w:lang w:val="sr-Latn-ME"/>
        </w:rPr>
        <w:t>primeni</w:t>
      </w:r>
      <w:r w:rsidR="0057657E" w:rsidRPr="0057657E">
        <w:rPr>
          <w:b w:val="0"/>
          <w:color w:val="000000" w:themeColor="text1"/>
          <w:lang w:val="sr-Latn-ME"/>
        </w:rPr>
        <w:t xml:space="preserve"> </w:t>
      </w:r>
      <w:r w:rsidR="00CF0969">
        <w:rPr>
          <w:b w:val="0"/>
          <w:color w:val="000000" w:themeColor="text1"/>
          <w:lang w:val="sr-Latn-ME"/>
        </w:rPr>
        <w:t>onoga</w:t>
      </w:r>
      <w:r w:rsidR="0057657E" w:rsidRPr="0057657E">
        <w:rPr>
          <w:b w:val="0"/>
          <w:color w:val="000000" w:themeColor="text1"/>
          <w:lang w:val="sr-Latn-ME"/>
        </w:rPr>
        <w:t xml:space="preserve"> </w:t>
      </w:r>
      <w:r w:rsidR="00CF0969">
        <w:rPr>
          <w:b w:val="0"/>
          <w:color w:val="000000" w:themeColor="text1"/>
          <w:lang w:val="sr-Latn-ME"/>
        </w:rPr>
        <w:t>što</w:t>
      </w:r>
      <w:r w:rsidR="0057657E" w:rsidRPr="0057657E">
        <w:rPr>
          <w:b w:val="0"/>
          <w:color w:val="000000" w:themeColor="text1"/>
          <w:lang w:val="sr-Latn-ME"/>
        </w:rPr>
        <w:t xml:space="preserve"> </w:t>
      </w:r>
      <w:r w:rsidR="00CF0969">
        <w:rPr>
          <w:b w:val="0"/>
          <w:color w:val="000000" w:themeColor="text1"/>
          <w:lang w:val="sr-Latn-ME"/>
        </w:rPr>
        <w:t>naše</w:t>
      </w:r>
      <w:r w:rsidR="0057657E" w:rsidRPr="0057657E">
        <w:rPr>
          <w:b w:val="0"/>
          <w:color w:val="000000" w:themeColor="text1"/>
          <w:lang w:val="sr-Latn-ME"/>
        </w:rPr>
        <w:t xml:space="preserve"> </w:t>
      </w:r>
      <w:r w:rsidR="00CF0969">
        <w:rPr>
          <w:b w:val="0"/>
          <w:color w:val="000000" w:themeColor="text1"/>
          <w:lang w:val="sr-Latn-ME"/>
        </w:rPr>
        <w:t>zakonodavstvo</w:t>
      </w:r>
      <w:r w:rsidR="0057657E" w:rsidRPr="0057657E">
        <w:rPr>
          <w:b w:val="0"/>
          <w:color w:val="000000" w:themeColor="text1"/>
          <w:lang w:val="sr-Latn-ME"/>
        </w:rPr>
        <w:t xml:space="preserve"> </w:t>
      </w:r>
      <w:r w:rsidR="00CF0969">
        <w:rPr>
          <w:b w:val="0"/>
          <w:color w:val="000000" w:themeColor="text1"/>
          <w:lang w:val="sr-Latn-ME"/>
        </w:rPr>
        <w:t>i</w:t>
      </w:r>
      <w:r w:rsidR="0057657E" w:rsidRPr="0057657E">
        <w:rPr>
          <w:b w:val="0"/>
          <w:color w:val="000000" w:themeColor="text1"/>
          <w:lang w:val="sr-Latn-ME"/>
        </w:rPr>
        <w:t xml:space="preserve"> </w:t>
      </w:r>
      <w:r w:rsidR="00CF0969">
        <w:rPr>
          <w:b w:val="0"/>
          <w:color w:val="000000" w:themeColor="text1"/>
          <w:lang w:val="sr-Latn-ME"/>
        </w:rPr>
        <w:t>naša</w:t>
      </w:r>
      <w:r w:rsidR="0057657E" w:rsidRPr="0057657E">
        <w:rPr>
          <w:b w:val="0"/>
          <w:color w:val="000000" w:themeColor="text1"/>
          <w:lang w:val="sr-Latn-ME"/>
        </w:rPr>
        <w:t xml:space="preserve"> </w:t>
      </w:r>
      <w:r w:rsidR="00CF0969">
        <w:rPr>
          <w:b w:val="0"/>
          <w:color w:val="000000" w:themeColor="text1"/>
          <w:lang w:val="sr-Latn-ME"/>
        </w:rPr>
        <w:t>izvršna</w:t>
      </w:r>
      <w:r w:rsidR="0057657E" w:rsidRPr="0057657E">
        <w:rPr>
          <w:b w:val="0"/>
          <w:color w:val="000000" w:themeColor="text1"/>
          <w:lang w:val="sr-Latn-ME"/>
        </w:rPr>
        <w:t xml:space="preserve"> </w:t>
      </w:r>
      <w:r w:rsidR="00CF0969">
        <w:rPr>
          <w:b w:val="0"/>
          <w:color w:val="000000" w:themeColor="text1"/>
          <w:lang w:val="sr-Latn-ME"/>
        </w:rPr>
        <w:t>vlast</w:t>
      </w:r>
      <w:r w:rsidR="0057657E" w:rsidRPr="0057657E">
        <w:rPr>
          <w:b w:val="0"/>
          <w:color w:val="000000" w:themeColor="text1"/>
          <w:lang w:val="sr-Latn-ME"/>
        </w:rPr>
        <w:t xml:space="preserve">, </w:t>
      </w:r>
      <w:r w:rsidR="00CF0969">
        <w:rPr>
          <w:b w:val="0"/>
          <w:color w:val="000000" w:themeColor="text1"/>
          <w:lang w:val="sr-Latn-ME"/>
        </w:rPr>
        <w:t>pre</w:t>
      </w:r>
      <w:r w:rsidR="0057657E" w:rsidRPr="0057657E">
        <w:rPr>
          <w:b w:val="0"/>
          <w:color w:val="000000" w:themeColor="text1"/>
          <w:lang w:val="sr-Latn-ME"/>
        </w:rPr>
        <w:t xml:space="preserve"> </w:t>
      </w:r>
      <w:r w:rsidR="00CF0969">
        <w:rPr>
          <w:b w:val="0"/>
          <w:color w:val="000000" w:themeColor="text1"/>
          <w:lang w:val="sr-Latn-ME"/>
        </w:rPr>
        <w:t>svega</w:t>
      </w:r>
      <w:r w:rsidR="0057657E" w:rsidRPr="0057657E">
        <w:rPr>
          <w:b w:val="0"/>
          <w:color w:val="000000" w:themeColor="text1"/>
          <w:lang w:val="sr-Latn-ME"/>
        </w:rPr>
        <w:t xml:space="preserve"> </w:t>
      </w:r>
      <w:r w:rsidR="00CF0969">
        <w:rPr>
          <w:b w:val="0"/>
          <w:color w:val="000000" w:themeColor="text1"/>
          <w:lang w:val="sr-Latn-ME"/>
        </w:rPr>
        <w:t>kroz</w:t>
      </w:r>
      <w:r w:rsidR="0057657E" w:rsidRPr="0057657E">
        <w:rPr>
          <w:b w:val="0"/>
          <w:color w:val="000000" w:themeColor="text1"/>
          <w:lang w:val="sr-Latn-ME"/>
        </w:rPr>
        <w:t xml:space="preserve"> </w:t>
      </w:r>
      <w:r w:rsidR="00CF0969">
        <w:rPr>
          <w:b w:val="0"/>
          <w:color w:val="000000" w:themeColor="text1"/>
          <w:lang w:val="sr-Latn-ME"/>
        </w:rPr>
        <w:t>delovanje</w:t>
      </w:r>
      <w:r w:rsidR="0057657E" w:rsidRPr="0057657E">
        <w:rPr>
          <w:b w:val="0"/>
          <w:color w:val="000000" w:themeColor="text1"/>
          <w:lang w:val="sr-Latn-ME"/>
        </w:rPr>
        <w:t xml:space="preserve"> </w:t>
      </w:r>
      <w:r w:rsidR="00CF0969">
        <w:rPr>
          <w:b w:val="0"/>
          <w:color w:val="000000" w:themeColor="text1"/>
          <w:lang w:val="sr-Latn-ME"/>
        </w:rPr>
        <w:t>policije</w:t>
      </w:r>
      <w:r w:rsidR="0057657E" w:rsidRPr="0057657E">
        <w:rPr>
          <w:b w:val="0"/>
          <w:color w:val="000000" w:themeColor="text1"/>
          <w:lang w:val="sr-Latn-ME"/>
        </w:rPr>
        <w:t xml:space="preserve">, </w:t>
      </w:r>
      <w:r w:rsidR="00CF0969">
        <w:rPr>
          <w:b w:val="0"/>
          <w:color w:val="000000" w:themeColor="text1"/>
          <w:lang w:val="sr-Latn-ME"/>
        </w:rPr>
        <w:t>pravosuđa</w:t>
      </w:r>
      <w:r w:rsidR="0076124F">
        <w:rPr>
          <w:b w:val="0"/>
          <w:color w:val="000000" w:themeColor="text1"/>
          <w:lang w:val="sr-Latn-ME"/>
        </w:rPr>
        <w:t xml:space="preserve"> </w:t>
      </w:r>
      <w:r w:rsidR="00CF0969">
        <w:rPr>
          <w:b w:val="0"/>
          <w:color w:val="000000" w:themeColor="text1"/>
          <w:lang w:val="sr-Latn-ME"/>
        </w:rPr>
        <w:t>i</w:t>
      </w:r>
      <w:r w:rsidR="0076124F">
        <w:rPr>
          <w:b w:val="0"/>
          <w:color w:val="000000" w:themeColor="text1"/>
          <w:lang w:val="sr-Latn-ME"/>
        </w:rPr>
        <w:t xml:space="preserve"> </w:t>
      </w:r>
      <w:r w:rsidR="00CF0969">
        <w:rPr>
          <w:b w:val="0"/>
          <w:color w:val="000000" w:themeColor="text1"/>
          <w:lang w:val="sr-Latn-ME"/>
        </w:rPr>
        <w:t>centara</w:t>
      </w:r>
      <w:r w:rsidR="0076124F">
        <w:rPr>
          <w:b w:val="0"/>
          <w:color w:val="000000" w:themeColor="text1"/>
          <w:lang w:val="sr-Latn-ME"/>
        </w:rPr>
        <w:t xml:space="preserve"> </w:t>
      </w:r>
      <w:r w:rsidR="00CF0969">
        <w:rPr>
          <w:b w:val="0"/>
          <w:color w:val="000000" w:themeColor="text1"/>
          <w:lang w:val="sr-Latn-ME"/>
        </w:rPr>
        <w:t>za</w:t>
      </w:r>
      <w:r w:rsidR="0076124F">
        <w:rPr>
          <w:b w:val="0"/>
          <w:color w:val="000000" w:themeColor="text1"/>
          <w:lang w:val="sr-Latn-ME"/>
        </w:rPr>
        <w:t xml:space="preserve"> </w:t>
      </w:r>
      <w:r w:rsidR="00CF0969">
        <w:rPr>
          <w:b w:val="0"/>
          <w:color w:val="000000" w:themeColor="text1"/>
          <w:lang w:val="sr-Latn-ME"/>
        </w:rPr>
        <w:t>socijalni</w:t>
      </w:r>
      <w:r w:rsidR="0076124F">
        <w:rPr>
          <w:b w:val="0"/>
          <w:color w:val="000000" w:themeColor="text1"/>
          <w:lang w:val="sr-Latn-ME"/>
        </w:rPr>
        <w:t xml:space="preserve"> </w:t>
      </w:r>
      <w:r w:rsidR="00CF0969">
        <w:rPr>
          <w:b w:val="0"/>
          <w:color w:val="000000" w:themeColor="text1"/>
          <w:lang w:val="sr-Latn-ME"/>
        </w:rPr>
        <w:t>rad</w:t>
      </w:r>
      <w:r w:rsidR="00BA2318">
        <w:rPr>
          <w:b w:val="0"/>
          <w:color w:val="000000" w:themeColor="text1"/>
          <w:lang w:val="sr-Cyrl-RS"/>
        </w:rPr>
        <w:t xml:space="preserve">, </w:t>
      </w:r>
      <w:r w:rsidR="00CF0969">
        <w:rPr>
          <w:b w:val="0"/>
          <w:color w:val="000000" w:themeColor="text1"/>
          <w:lang w:val="sr-Cyrl-RS"/>
        </w:rPr>
        <w:t>rade</w:t>
      </w:r>
      <w:r w:rsidR="00BA2318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po</w:t>
      </w:r>
      <w:r w:rsidR="00BA2318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ovom</w:t>
      </w:r>
      <w:r w:rsidR="00BA2318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pitanju</w:t>
      </w:r>
      <w:r w:rsidR="0076124F">
        <w:rPr>
          <w:b w:val="0"/>
          <w:color w:val="000000" w:themeColor="text1"/>
          <w:lang w:val="sr-Cyrl-RS"/>
        </w:rPr>
        <w:t>.</w:t>
      </w:r>
      <w:r w:rsidR="00BA2318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Takođe</w:t>
      </w:r>
      <w:r w:rsidR="00BA2318">
        <w:rPr>
          <w:b w:val="0"/>
          <w:color w:val="000000" w:themeColor="text1"/>
          <w:lang w:val="sr-Cyrl-RS"/>
        </w:rPr>
        <w:t xml:space="preserve">, </w:t>
      </w:r>
      <w:r w:rsidR="00CF0969">
        <w:rPr>
          <w:b w:val="0"/>
          <w:color w:val="000000" w:themeColor="text1"/>
          <w:lang w:val="sr-Cyrl-RS"/>
        </w:rPr>
        <w:t>važna</w:t>
      </w:r>
      <w:r w:rsidR="00BA2318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je</w:t>
      </w:r>
      <w:r w:rsidR="00BA2318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saradnja</w:t>
      </w:r>
      <w:r w:rsidR="00BA2318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sa</w:t>
      </w:r>
      <w:r w:rsidR="0076124F" w:rsidRP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nacionalnim</w:t>
      </w:r>
      <w:r w:rsidR="00BA2318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savetima</w:t>
      </w:r>
      <w:r w:rsidR="00BA2318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nacionalnih</w:t>
      </w:r>
      <w:r w:rsidR="0076124F" w:rsidRP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manjina</w:t>
      </w:r>
      <w:r w:rsidR="0076124F" w:rsidRPr="0076124F">
        <w:rPr>
          <w:b w:val="0"/>
          <w:color w:val="000000" w:themeColor="text1"/>
          <w:lang w:val="sr-Cyrl-RS"/>
        </w:rPr>
        <w:t xml:space="preserve">, </w:t>
      </w:r>
      <w:r w:rsidR="00CF0969">
        <w:rPr>
          <w:b w:val="0"/>
          <w:color w:val="000000" w:themeColor="text1"/>
          <w:lang w:val="sr-Cyrl-RS"/>
        </w:rPr>
        <w:t>koji</w:t>
      </w:r>
      <w:r w:rsidR="0076124F" w:rsidRP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su</w:t>
      </w:r>
      <w:r w:rsidR="0076124F" w:rsidRP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konstituisani</w:t>
      </w:r>
      <w:r w:rsidR="0076124F" w:rsidRP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posle</w:t>
      </w:r>
      <w:r w:rsidR="0076124F" w:rsidRP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izbora</w:t>
      </w:r>
      <w:r w:rsidR="0076124F" w:rsidRP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održanih</w:t>
      </w:r>
      <w:r w:rsidR="00BA2318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oktobra</w:t>
      </w:r>
      <w:r w:rsidR="0076124F">
        <w:rPr>
          <w:b w:val="0"/>
          <w:color w:val="000000" w:themeColor="text1"/>
          <w:lang w:val="sr-Cyrl-RS"/>
        </w:rPr>
        <w:t xml:space="preserve"> 2014. </w:t>
      </w:r>
      <w:r w:rsidR="00CF0969">
        <w:rPr>
          <w:b w:val="0"/>
          <w:color w:val="000000" w:themeColor="text1"/>
          <w:lang w:val="sr-Cyrl-RS"/>
        </w:rPr>
        <w:t>godine</w:t>
      </w:r>
      <w:r w:rsidR="0076124F">
        <w:rPr>
          <w:b w:val="0"/>
          <w:color w:val="000000" w:themeColor="text1"/>
          <w:lang w:val="sr-Cyrl-RS"/>
        </w:rPr>
        <w:t xml:space="preserve">, </w:t>
      </w:r>
      <w:r w:rsidR="00CF0969">
        <w:rPr>
          <w:b w:val="0"/>
          <w:color w:val="000000" w:themeColor="text1"/>
          <w:lang w:val="sr-Cyrl-RS"/>
        </w:rPr>
        <w:t>kao</w:t>
      </w:r>
      <w:r w:rsid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i</w:t>
      </w:r>
      <w:r w:rsid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da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pratimo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rad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na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daljim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izmenama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i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dopunama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Zakona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o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nacionalnim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savetima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nacionalnih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manjina</w:t>
      </w:r>
      <w:r w:rsidR="0076124F">
        <w:rPr>
          <w:b w:val="0"/>
          <w:color w:val="000000" w:themeColor="text1"/>
          <w:lang w:val="sr-Cyrl-RS"/>
        </w:rPr>
        <w:t xml:space="preserve">. </w:t>
      </w:r>
      <w:r w:rsidR="00CF0969">
        <w:rPr>
          <w:b w:val="0"/>
          <w:color w:val="000000" w:themeColor="text1"/>
          <w:lang w:val="sr-Cyrl-RS"/>
        </w:rPr>
        <w:t>Važno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je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nastaviti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saradnju</w:t>
      </w:r>
      <w:r w:rsidR="0076124F" w:rsidRP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sa</w:t>
      </w:r>
      <w:r w:rsidR="0076124F" w:rsidRP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Ministarstvom</w:t>
      </w:r>
      <w:r w:rsidR="0076124F" w:rsidRP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državne</w:t>
      </w:r>
      <w:r w:rsid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uprave</w:t>
      </w:r>
      <w:r w:rsid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i</w:t>
      </w:r>
      <w:r w:rsid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lokalne</w:t>
      </w:r>
      <w:r w:rsid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samouprave</w:t>
      </w:r>
      <w:r w:rsidR="0076124F">
        <w:rPr>
          <w:b w:val="0"/>
          <w:color w:val="000000" w:themeColor="text1"/>
          <w:lang w:val="sr-Cyrl-RS"/>
        </w:rPr>
        <w:t xml:space="preserve">, </w:t>
      </w:r>
      <w:r w:rsidR="00CF0969">
        <w:rPr>
          <w:b w:val="0"/>
          <w:color w:val="000000" w:themeColor="text1"/>
          <w:lang w:val="sr-Cyrl-RS"/>
        </w:rPr>
        <w:t>Kancelarijom</w:t>
      </w:r>
      <w:r w:rsidR="0076124F" w:rsidRP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za</w:t>
      </w:r>
      <w:r w:rsid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ljudska</w:t>
      </w:r>
      <w:r w:rsidR="009D00D7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i</w:t>
      </w:r>
      <w:r w:rsidR="009D00D7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manjinska</w:t>
      </w:r>
      <w:r w:rsidR="009D00D7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prava</w:t>
      </w:r>
      <w:r w:rsidR="009D00D7">
        <w:rPr>
          <w:b w:val="0"/>
          <w:color w:val="000000" w:themeColor="text1"/>
          <w:lang w:val="sr-Cyrl-RS"/>
        </w:rPr>
        <w:t xml:space="preserve">, </w:t>
      </w:r>
      <w:r w:rsidR="00CF0969">
        <w:rPr>
          <w:b w:val="0"/>
          <w:color w:val="000000" w:themeColor="text1"/>
          <w:lang w:val="sr-Cyrl-RS"/>
        </w:rPr>
        <w:t>kao</w:t>
      </w:r>
      <w:r w:rsid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i</w:t>
      </w:r>
      <w:r w:rsidR="0076124F" w:rsidRP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institucijama</w:t>
      </w:r>
      <w:r w:rsidR="0076124F" w:rsidRP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koje</w:t>
      </w:r>
      <w:r w:rsidR="0076124F" w:rsidRP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se</w:t>
      </w:r>
      <w:r w:rsidR="0076124F" w:rsidRP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bave</w:t>
      </w:r>
      <w:r w:rsidR="0076124F" w:rsidRP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zaštitom</w:t>
      </w:r>
      <w:r w:rsidR="0076124F" w:rsidRP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građana</w:t>
      </w:r>
      <w:r w:rsidR="0076124F" w:rsidRP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i</w:t>
      </w:r>
      <w:r w:rsidR="0076124F" w:rsidRP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ljudskih</w:t>
      </w:r>
      <w:r w:rsidR="0076124F">
        <w:rPr>
          <w:b w:val="0"/>
          <w:color w:val="000000" w:themeColor="text1"/>
          <w:lang w:val="sr-Cyrl-RS"/>
        </w:rPr>
        <w:t xml:space="preserve"> </w:t>
      </w:r>
      <w:r w:rsidR="0076124F" w:rsidRP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prava</w:t>
      </w:r>
      <w:r w:rsidR="0076124F">
        <w:rPr>
          <w:b w:val="0"/>
          <w:color w:val="000000" w:themeColor="text1"/>
          <w:lang w:val="sr-Cyrl-RS"/>
        </w:rPr>
        <w:t>,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kao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što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su</w:t>
      </w:r>
      <w:r w:rsidR="0076124F" w:rsidRP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Zaštitnik</w:t>
      </w:r>
      <w:r w:rsid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građana</w:t>
      </w:r>
      <w:r w:rsidR="0076124F">
        <w:rPr>
          <w:b w:val="0"/>
          <w:color w:val="000000" w:themeColor="text1"/>
          <w:lang w:val="sr-Cyrl-RS"/>
        </w:rPr>
        <w:t xml:space="preserve">, </w:t>
      </w:r>
      <w:r w:rsidR="00CF0969">
        <w:rPr>
          <w:b w:val="0"/>
          <w:color w:val="000000" w:themeColor="text1"/>
          <w:lang w:val="sr-Cyrl-RS"/>
        </w:rPr>
        <w:t>Poverenik</w:t>
      </w:r>
      <w:r w:rsidR="0076124F" w:rsidRP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za</w:t>
      </w:r>
      <w:r w:rsidR="0076124F" w:rsidRP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zaštitu</w:t>
      </w:r>
      <w:r w:rsid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informacija</w:t>
      </w:r>
      <w:r w:rsid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od</w:t>
      </w:r>
      <w:r w:rsid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javnog</w:t>
      </w:r>
      <w:r w:rsid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značaja</w:t>
      </w:r>
      <w:r w:rsid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i</w:t>
      </w:r>
      <w:r w:rsid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zaštitu</w:t>
      </w:r>
      <w:r w:rsid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podataka</w:t>
      </w:r>
      <w:r w:rsid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o</w:t>
      </w:r>
      <w:r w:rsid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ličnosti</w:t>
      </w:r>
      <w:r w:rsid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i</w:t>
      </w:r>
      <w:r w:rsid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Poverenik</w:t>
      </w:r>
      <w:r w:rsidR="0076124F" w:rsidRP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za</w:t>
      </w:r>
      <w:r w:rsidR="0076124F" w:rsidRP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zaštitu</w:t>
      </w:r>
      <w:r w:rsidR="0076124F" w:rsidRPr="0076124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ravnopravnosti</w:t>
      </w:r>
      <w:r w:rsidR="0076124F" w:rsidRPr="0076124F">
        <w:rPr>
          <w:b w:val="0"/>
          <w:color w:val="000000" w:themeColor="text1"/>
          <w:lang w:val="sr-Cyrl-RS"/>
        </w:rPr>
        <w:t>.</w:t>
      </w:r>
      <w:r w:rsidR="0076124F">
        <w:rPr>
          <w:b w:val="0"/>
          <w:color w:val="000000" w:themeColor="text1"/>
          <w:lang w:val="sr-Cyrl-RS"/>
        </w:rPr>
        <w:t xml:space="preserve">        </w:t>
      </w:r>
      <w:r w:rsidR="00CF0969">
        <w:rPr>
          <w:b w:val="0"/>
          <w:color w:val="000000" w:themeColor="text1"/>
          <w:lang w:val="sr-Cyrl-RS"/>
        </w:rPr>
        <w:t>Predložio</w:t>
      </w:r>
      <w:r w:rsidR="005033A8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ja</w:t>
      </w:r>
      <w:r w:rsidR="005033A8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da</w:t>
      </w:r>
      <w:r w:rsidR="005033A8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svi</w:t>
      </w:r>
      <w:r w:rsidR="005033A8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članovi</w:t>
      </w:r>
      <w:r w:rsidR="005033A8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Odbora</w:t>
      </w:r>
      <w:r w:rsidR="00DC1326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iznesu</w:t>
      </w:r>
      <w:r w:rsidR="005033A8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svoja</w:t>
      </w:r>
      <w:r w:rsidR="005033A8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mišljenja</w:t>
      </w:r>
      <w:r w:rsidR="005033A8">
        <w:rPr>
          <w:b w:val="0"/>
          <w:color w:val="000000" w:themeColor="text1"/>
          <w:lang w:val="sr-Cyrl-RS"/>
        </w:rPr>
        <w:t xml:space="preserve">, </w:t>
      </w:r>
      <w:r w:rsidR="00CF0969">
        <w:rPr>
          <w:b w:val="0"/>
          <w:color w:val="000000" w:themeColor="text1"/>
          <w:lang w:val="sr-Cyrl-RS"/>
        </w:rPr>
        <w:t>ideje</w:t>
      </w:r>
      <w:r w:rsidR="005033A8">
        <w:rPr>
          <w:b w:val="0"/>
          <w:color w:val="000000" w:themeColor="text1"/>
          <w:lang w:val="sr-Cyrl-RS"/>
        </w:rPr>
        <w:t xml:space="preserve">, </w:t>
      </w:r>
      <w:r w:rsidR="00CF0969">
        <w:rPr>
          <w:b w:val="0"/>
          <w:color w:val="000000" w:themeColor="text1"/>
          <w:lang w:val="sr-Cyrl-RS"/>
        </w:rPr>
        <w:t>predloge</w:t>
      </w:r>
      <w:r w:rsidR="005033A8">
        <w:rPr>
          <w:b w:val="0"/>
          <w:color w:val="000000" w:themeColor="text1"/>
          <w:lang w:val="sr-Cyrl-RS"/>
        </w:rPr>
        <w:t xml:space="preserve">, </w:t>
      </w:r>
      <w:r w:rsidR="00CF0969">
        <w:rPr>
          <w:b w:val="0"/>
          <w:color w:val="000000" w:themeColor="text1"/>
          <w:lang w:val="sr-Cyrl-RS"/>
        </w:rPr>
        <w:t>šta</w:t>
      </w:r>
      <w:r w:rsidR="005033A8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bi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bili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prioriteti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za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Odbor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u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5033A8">
        <w:rPr>
          <w:b w:val="0"/>
          <w:color w:val="000000" w:themeColor="text1"/>
          <w:lang w:val="sr-Cyrl-RS"/>
        </w:rPr>
        <w:t xml:space="preserve">2015. </w:t>
      </w:r>
      <w:r w:rsidR="00CF0969">
        <w:rPr>
          <w:b w:val="0"/>
          <w:color w:val="000000" w:themeColor="text1"/>
          <w:lang w:val="sr-Cyrl-RS"/>
        </w:rPr>
        <w:t>godini</w:t>
      </w:r>
      <w:r w:rsidR="005033A8">
        <w:rPr>
          <w:b w:val="0"/>
          <w:color w:val="000000" w:themeColor="text1"/>
          <w:lang w:val="sr-Cyrl-RS"/>
        </w:rPr>
        <w:t>.</w:t>
      </w:r>
    </w:p>
    <w:p w:rsidR="005033A8" w:rsidRDefault="005033A8" w:rsidP="00E020A4">
      <w:pPr>
        <w:pStyle w:val="NoSpacing"/>
        <w:jc w:val="both"/>
        <w:rPr>
          <w:b w:val="0"/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          </w:t>
      </w:r>
      <w:r w:rsidR="00CF0969">
        <w:rPr>
          <w:color w:val="000000" w:themeColor="text1"/>
          <w:lang w:val="sr-Cyrl-RS"/>
        </w:rPr>
        <w:t>Gordana</w:t>
      </w:r>
      <w:r w:rsidRPr="005033A8">
        <w:rPr>
          <w:color w:val="000000" w:themeColor="text1"/>
          <w:lang w:val="sr-Cyrl-RS"/>
        </w:rPr>
        <w:t xml:space="preserve"> </w:t>
      </w:r>
      <w:r w:rsidR="00CF0969">
        <w:rPr>
          <w:color w:val="000000" w:themeColor="text1"/>
          <w:lang w:val="sr-Cyrl-RS"/>
        </w:rPr>
        <w:t>Čomić</w:t>
      </w:r>
      <w:r>
        <w:rPr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je</w:t>
      </w:r>
      <w:r w:rsidRPr="005033A8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predložila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da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Odbor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održi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javno</w:t>
      </w:r>
      <w:r w:rsidRPr="005033A8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slušanje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i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okrugli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sto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ili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seriju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javnih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slušanja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i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okruglih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stolova</w:t>
      </w:r>
      <w:r w:rsidR="004A6B0A">
        <w:rPr>
          <w:b w:val="0"/>
          <w:color w:val="000000" w:themeColor="text1"/>
          <w:lang w:val="sr-Cyrl-RS"/>
        </w:rPr>
        <w:t>,</w:t>
      </w:r>
      <w:r w:rsidR="00855369">
        <w:rPr>
          <w:b w:val="0"/>
          <w:color w:val="000000" w:themeColor="text1"/>
        </w:rPr>
        <w:t xml:space="preserve"> </w:t>
      </w:r>
      <w:r w:rsidR="00CF0969">
        <w:rPr>
          <w:b w:val="0"/>
          <w:color w:val="000000" w:themeColor="text1"/>
          <w:lang w:val="sr-Cyrl-RS"/>
        </w:rPr>
        <w:t>na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temu</w:t>
      </w:r>
      <w:r w:rsidR="00E020A4">
        <w:rPr>
          <w:b w:val="0"/>
          <w:color w:val="000000" w:themeColor="text1"/>
          <w:lang w:val="sr-Cyrl-RS"/>
        </w:rPr>
        <w:t>: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ljudska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prava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i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mediji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u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Srbiji</w:t>
      </w:r>
      <w:r w:rsidR="00E020A4">
        <w:rPr>
          <w:b w:val="0"/>
          <w:color w:val="000000" w:themeColor="text1"/>
          <w:lang w:val="sr-Cyrl-RS"/>
        </w:rPr>
        <w:t xml:space="preserve">, </w:t>
      </w:r>
      <w:r w:rsidR="00CF0969">
        <w:rPr>
          <w:b w:val="0"/>
          <w:color w:val="000000" w:themeColor="text1"/>
          <w:lang w:val="sr-Cyrl-RS"/>
        </w:rPr>
        <w:t>jer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u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toj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oblasti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ima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mnogo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nesporazuma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i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neznanja</w:t>
      </w:r>
      <w:r>
        <w:rPr>
          <w:b w:val="0"/>
          <w:color w:val="000000" w:themeColor="text1"/>
          <w:lang w:val="sr-Cyrl-RS"/>
        </w:rPr>
        <w:t>.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U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slučaju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javnog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slušanja</w:t>
      </w:r>
      <w:r>
        <w:rPr>
          <w:b w:val="0"/>
          <w:color w:val="000000" w:themeColor="text1"/>
          <w:lang w:val="sr-Cyrl-RS"/>
        </w:rPr>
        <w:t xml:space="preserve">, </w:t>
      </w:r>
      <w:r w:rsidR="00CF0969">
        <w:rPr>
          <w:b w:val="0"/>
          <w:color w:val="000000" w:themeColor="text1"/>
          <w:lang w:val="sr-Cyrl-RS"/>
        </w:rPr>
        <w:t>izvršna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vlast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bi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bila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zadužena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da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pripremi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sve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podatke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o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zakonodavnom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okviru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kada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su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ljudska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prava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u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Srbiji</w:t>
      </w:r>
      <w:r>
        <w:rPr>
          <w:b w:val="0"/>
          <w:color w:val="000000" w:themeColor="text1"/>
          <w:lang w:val="sr-Cyrl-RS"/>
        </w:rPr>
        <w:t xml:space="preserve">, </w:t>
      </w:r>
      <w:r w:rsidR="00CF0969">
        <w:rPr>
          <w:b w:val="0"/>
          <w:color w:val="000000" w:themeColor="text1"/>
          <w:lang w:val="sr-Cyrl-RS"/>
        </w:rPr>
        <w:t>šta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su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ključne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preporuke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koje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se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godinama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dobijaju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u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oblasti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ljudskih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prava</w:t>
      </w:r>
      <w:r w:rsidR="004A6B0A">
        <w:rPr>
          <w:b w:val="0"/>
          <w:color w:val="000000" w:themeColor="text1"/>
          <w:lang w:val="sr-Cyrl-RS"/>
        </w:rPr>
        <w:t>,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a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ne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primenjuju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se</w:t>
      </w:r>
      <w:r>
        <w:rPr>
          <w:b w:val="0"/>
          <w:color w:val="000000" w:themeColor="text1"/>
          <w:lang w:val="sr-Cyrl-RS"/>
        </w:rPr>
        <w:t>.</w:t>
      </w:r>
      <w:r w:rsidR="00F667C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Posle</w:t>
      </w:r>
      <w:r w:rsidR="00F667C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toga</w:t>
      </w:r>
      <w:r w:rsidR="00F667C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se</w:t>
      </w:r>
      <w:r w:rsidR="00F667C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može</w:t>
      </w:r>
      <w:r w:rsidR="00F667C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sa</w:t>
      </w:r>
      <w:r w:rsidR="00F667C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medijima</w:t>
      </w:r>
      <w:r w:rsidR="00F667C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raspravljati</w:t>
      </w:r>
      <w:r w:rsidR="00F667C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odakle</w:t>
      </w:r>
      <w:r w:rsidR="00F667C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sklonost</w:t>
      </w:r>
      <w:r w:rsidR="00F667C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u</w:t>
      </w:r>
      <w:r w:rsidR="00F667C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medijima</w:t>
      </w:r>
      <w:r w:rsidR="00F667C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i</w:t>
      </w:r>
      <w:r w:rsidR="00F667C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u</w:t>
      </w:r>
      <w:r w:rsidR="00F667C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javnosti</w:t>
      </w:r>
      <w:r w:rsidR="00F667C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da</w:t>
      </w:r>
      <w:r w:rsidR="00F667C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se</w:t>
      </w:r>
      <w:r w:rsidR="00F667C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ljudska</w:t>
      </w:r>
      <w:r w:rsidR="00F667C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prava</w:t>
      </w:r>
      <w:r w:rsidR="00F667C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smatraju</w:t>
      </w:r>
      <w:r w:rsidR="00F667C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temom</w:t>
      </w:r>
      <w:r w:rsidR="00F667C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koja</w:t>
      </w:r>
      <w:r w:rsidR="00F667C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nikoga</w:t>
      </w:r>
      <w:r w:rsidR="00F667C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ne</w:t>
      </w:r>
      <w:r w:rsidR="00F667C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zanima</w:t>
      </w:r>
      <w:r w:rsidR="00F667CF">
        <w:rPr>
          <w:b w:val="0"/>
          <w:color w:val="000000" w:themeColor="text1"/>
          <w:lang w:val="sr-Cyrl-RS"/>
        </w:rPr>
        <w:t>.</w:t>
      </w:r>
      <w:r w:rsidR="000F5311">
        <w:rPr>
          <w:b w:val="0"/>
          <w:color w:val="000000" w:themeColor="text1"/>
          <w:lang w:val="sr-Cyrl-RS"/>
        </w:rPr>
        <w:t xml:space="preserve"> </w:t>
      </w:r>
    </w:p>
    <w:p w:rsidR="00600FEE" w:rsidRDefault="00600FEE" w:rsidP="00445384">
      <w:pPr>
        <w:pStyle w:val="NoSpacing"/>
        <w:jc w:val="both"/>
        <w:rPr>
          <w:b w:val="0"/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          </w:t>
      </w:r>
      <w:r w:rsidR="00CF0969">
        <w:rPr>
          <w:color w:val="000000" w:themeColor="text1"/>
          <w:lang w:val="sr-Cyrl-RS"/>
        </w:rPr>
        <w:t>Dubravka</w:t>
      </w:r>
      <w:r w:rsidR="000F5311" w:rsidRPr="000F5311">
        <w:rPr>
          <w:color w:val="000000" w:themeColor="text1"/>
          <w:lang w:val="sr-Cyrl-RS"/>
        </w:rPr>
        <w:t xml:space="preserve"> </w:t>
      </w:r>
      <w:r w:rsidR="00CF0969">
        <w:rPr>
          <w:color w:val="000000" w:themeColor="text1"/>
          <w:lang w:val="sr-Cyrl-RS"/>
        </w:rPr>
        <w:t>Filipovski</w:t>
      </w:r>
      <w:r w:rsidR="000F5311" w:rsidRPr="000F5311">
        <w:rPr>
          <w:b w:val="0"/>
          <w:color w:val="000000" w:themeColor="text1"/>
          <w:lang w:val="sr-Cyrl-RS"/>
        </w:rPr>
        <w:t xml:space="preserve">  </w:t>
      </w:r>
      <w:r w:rsidR="00CF0969">
        <w:rPr>
          <w:b w:val="0"/>
          <w:color w:val="000000" w:themeColor="text1"/>
          <w:lang w:val="sr-Cyrl-RS"/>
        </w:rPr>
        <w:t>je</w:t>
      </w:r>
      <w:r w:rsidR="00D24C9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predložila</w:t>
      </w:r>
      <w:r w:rsidR="00D24C9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da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se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organizuje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javno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slušanje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vezano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za</w:t>
      </w:r>
      <w:r w:rsidR="000F5311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ažuriranje</w:t>
      </w:r>
      <w:r w:rsidR="000F5311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posebnog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biračkog</w:t>
      </w:r>
      <w:r w:rsidR="00D24C9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spiska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jer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je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tokom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izbora</w:t>
      </w:r>
      <w:r w:rsidR="000F5311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za</w:t>
      </w:r>
      <w:r w:rsidR="000F5311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nacionalne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savete</w:t>
      </w:r>
      <w:r w:rsidR="000F5311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nacionalnih</w:t>
      </w:r>
      <w:r w:rsidR="000F5311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manjina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bilo</w:t>
      </w:r>
      <w:r w:rsidR="000F5311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mnogo</w:t>
      </w:r>
      <w:r w:rsidR="000F5311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problema</w:t>
      </w:r>
      <w:r w:rsidR="000F5311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</w:t>
      </w:r>
      <w:r w:rsidR="00D24C9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tim</w:t>
      </w:r>
      <w:r w:rsidR="00D24C9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u</w:t>
      </w:r>
      <w:r w:rsidR="00D24C9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vezi</w:t>
      </w:r>
      <w:r w:rsidR="00D24C9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i</w:t>
      </w:r>
      <w:r w:rsidR="000F5311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da</w:t>
      </w:r>
      <w:r w:rsidR="000F5311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stoga</w:t>
      </w:r>
      <w:r w:rsidR="00E020A4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treba</w:t>
      </w:r>
      <w:r w:rsidR="000F5311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pokrenuti</w:t>
      </w:r>
      <w:r w:rsidR="000F5311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inicijativu</w:t>
      </w:r>
      <w:r w:rsidR="000F5311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za</w:t>
      </w:r>
      <w:r w:rsidR="000F5311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umrežavanje</w:t>
      </w:r>
      <w:r w:rsidR="000F5311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policije</w:t>
      </w:r>
      <w:r w:rsidR="000F5311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i</w:t>
      </w:r>
      <w:r w:rsidR="000F5311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službe</w:t>
      </w:r>
      <w:r w:rsidR="000F5311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matičara</w:t>
      </w:r>
      <w:r w:rsidR="000F5311">
        <w:rPr>
          <w:b w:val="0"/>
          <w:color w:val="000000" w:themeColor="text1"/>
          <w:lang w:val="sr-Cyrl-RS"/>
        </w:rPr>
        <w:t>.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Takođe</w:t>
      </w:r>
      <w:r w:rsidR="00D24C9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je</w:t>
      </w:r>
      <w:r w:rsidR="00D24C9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predložila</w:t>
      </w:r>
      <w:r w:rsidR="00D24C9F">
        <w:rPr>
          <w:b w:val="0"/>
          <w:color w:val="000000" w:themeColor="text1"/>
          <w:lang w:val="sr-Cyrl-RS"/>
        </w:rPr>
        <w:t xml:space="preserve">, </w:t>
      </w:r>
      <w:r w:rsidR="00CF0969">
        <w:rPr>
          <w:b w:val="0"/>
          <w:color w:val="000000" w:themeColor="text1"/>
          <w:lang w:val="sr-Cyrl-RS"/>
        </w:rPr>
        <w:t>imajući</w:t>
      </w:r>
      <w:r w:rsidR="00D24C9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u</w:t>
      </w:r>
      <w:r w:rsidR="00D24C9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vidu</w:t>
      </w:r>
      <w:r w:rsidR="00D24C9F">
        <w:rPr>
          <w:b w:val="0"/>
          <w:color w:val="000000" w:themeColor="text1"/>
          <w:lang w:val="sr-Cyrl-RS"/>
        </w:rPr>
        <w:t xml:space="preserve">  </w:t>
      </w:r>
      <w:r w:rsidR="00CF0969">
        <w:rPr>
          <w:b w:val="0"/>
          <w:color w:val="000000" w:themeColor="text1"/>
          <w:lang w:val="sr-Cyrl-RS"/>
        </w:rPr>
        <w:t>presedavanje</w:t>
      </w:r>
      <w:r w:rsidR="00BC679B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Srbije</w:t>
      </w:r>
      <w:r w:rsidR="00BC679B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OEBS</w:t>
      </w:r>
      <w:r w:rsidR="00BC679B">
        <w:rPr>
          <w:b w:val="0"/>
          <w:color w:val="000000" w:themeColor="text1"/>
          <w:lang w:val="sr-Cyrl-RS"/>
        </w:rPr>
        <w:t>-</w:t>
      </w:r>
      <w:r w:rsidR="00CF0969">
        <w:rPr>
          <w:b w:val="0"/>
          <w:color w:val="000000" w:themeColor="text1"/>
          <w:lang w:val="sr-Cyrl-RS"/>
        </w:rPr>
        <w:t>om</w:t>
      </w:r>
      <w:r w:rsidR="00BC679B">
        <w:rPr>
          <w:b w:val="0"/>
          <w:color w:val="000000" w:themeColor="text1"/>
          <w:lang w:val="sr-Cyrl-RS"/>
        </w:rPr>
        <w:t xml:space="preserve">, </w:t>
      </w:r>
      <w:r w:rsidR="00CF0969">
        <w:rPr>
          <w:b w:val="0"/>
          <w:color w:val="000000" w:themeColor="text1"/>
          <w:lang w:val="sr-Cyrl-RS"/>
        </w:rPr>
        <w:t>da</w:t>
      </w:r>
      <w:r w:rsidR="00D24C9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u</w:t>
      </w:r>
      <w:r w:rsidR="00D24C9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dogovoru</w:t>
      </w:r>
      <w:r w:rsidR="00D24C9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sa</w:t>
      </w:r>
      <w:r w:rsidR="00D24C9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Misijom</w:t>
      </w:r>
      <w:r w:rsidR="00BC679B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OEBS</w:t>
      </w:r>
      <w:r>
        <w:rPr>
          <w:b w:val="0"/>
          <w:color w:val="000000" w:themeColor="text1"/>
          <w:lang w:val="sr-Cyrl-RS"/>
        </w:rPr>
        <w:t>-</w:t>
      </w:r>
      <w:r w:rsidR="00CF0969">
        <w:rPr>
          <w:b w:val="0"/>
          <w:color w:val="000000" w:themeColor="text1"/>
          <w:lang w:val="sr-Cyrl-RS"/>
        </w:rPr>
        <w:t>a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u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Srbiji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Odbor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napravi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nekoliko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okruglih</w:t>
      </w:r>
      <w:r w:rsidR="00D24C9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stolova</w:t>
      </w:r>
      <w:r w:rsidR="00D24C9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ili</w:t>
      </w:r>
      <w:r w:rsidR="00D24C9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javnih</w:t>
      </w:r>
      <w:r w:rsidR="00D24C9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slušanja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vezanih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za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razne</w:t>
      </w:r>
      <w:r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teme</w:t>
      </w:r>
      <w:r>
        <w:rPr>
          <w:b w:val="0"/>
          <w:color w:val="000000" w:themeColor="text1"/>
          <w:lang w:val="sr-Cyrl-RS"/>
        </w:rPr>
        <w:t>.</w:t>
      </w:r>
    </w:p>
    <w:p w:rsidR="004E699A" w:rsidRPr="004E699A" w:rsidRDefault="00FB0E61" w:rsidP="004E699A">
      <w:pPr>
        <w:pStyle w:val="NoSpacing"/>
        <w:jc w:val="both"/>
        <w:rPr>
          <w:b w:val="0"/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           </w:t>
      </w:r>
      <w:r w:rsidR="00CF0969">
        <w:rPr>
          <w:color w:val="000000" w:themeColor="text1"/>
          <w:lang w:val="sr-Cyrl-RS"/>
        </w:rPr>
        <w:t>Predsednik</w:t>
      </w:r>
      <w:r w:rsidR="004E699A">
        <w:rPr>
          <w:color w:val="000000" w:themeColor="text1"/>
          <w:lang w:val="sr-Cyrl-RS"/>
        </w:rPr>
        <w:t xml:space="preserve"> </w:t>
      </w:r>
      <w:r w:rsidR="00CF0969">
        <w:rPr>
          <w:color w:val="000000" w:themeColor="text1"/>
          <w:lang w:val="sr-Cyrl-RS"/>
        </w:rPr>
        <w:t>Odbora</w:t>
      </w:r>
      <w:r w:rsidR="004E699A">
        <w:rPr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je</w:t>
      </w:r>
      <w:r w:rsidR="004E699A" w:rsidRPr="004E699A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dodao</w:t>
      </w:r>
      <w:r w:rsidR="004E699A" w:rsidRPr="004E699A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i</w:t>
      </w:r>
      <w:r w:rsidR="004E699A" w:rsidRPr="004E699A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predlog</w:t>
      </w:r>
      <w:r w:rsidR="004E699A" w:rsidRPr="004E699A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da</w:t>
      </w:r>
      <w:r w:rsidR="004E699A" w:rsidRPr="004E699A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Odbor</w:t>
      </w:r>
      <w:r w:rsidR="004E699A" w:rsidRPr="004E699A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bude</w:t>
      </w:r>
      <w:r w:rsidR="004E699A" w:rsidRPr="004E699A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organizator</w:t>
      </w:r>
      <w:r w:rsidR="004E699A" w:rsidRPr="004E699A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ili</w:t>
      </w:r>
      <w:r w:rsidR="004E699A" w:rsidRPr="004E699A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medijator</w:t>
      </w:r>
      <w:r w:rsidR="004E699A" w:rsidRPr="004E699A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u</w:t>
      </w:r>
      <w:r w:rsidR="004E699A" w:rsidRPr="004E699A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razgovorima</w:t>
      </w:r>
      <w:r w:rsidR="004E699A" w:rsidRPr="004E699A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sa</w:t>
      </w:r>
      <w:r w:rsidR="004E699A" w:rsidRPr="004E699A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predstavnicima</w:t>
      </w:r>
      <w:r w:rsidR="004E699A" w:rsidRPr="004E699A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verskih</w:t>
      </w:r>
      <w:r w:rsidR="004E699A" w:rsidRPr="004E699A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zajednica</w:t>
      </w:r>
      <w:r w:rsidR="004E699A" w:rsidRPr="004E699A">
        <w:rPr>
          <w:b w:val="0"/>
          <w:color w:val="000000" w:themeColor="text1"/>
          <w:lang w:val="sr-Cyrl-RS"/>
        </w:rPr>
        <w:t xml:space="preserve">, </w:t>
      </w:r>
      <w:r w:rsidR="00CF0969">
        <w:rPr>
          <w:b w:val="0"/>
          <w:color w:val="000000" w:themeColor="text1"/>
          <w:lang w:val="sr-Cyrl-RS"/>
        </w:rPr>
        <w:t>a</w:t>
      </w:r>
      <w:r w:rsidR="004E699A" w:rsidRPr="004E699A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sve</w:t>
      </w:r>
      <w:r w:rsidR="004E699A" w:rsidRPr="004E699A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u</w:t>
      </w:r>
      <w:r w:rsidR="004E699A" w:rsidRPr="004E699A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kontekstu</w:t>
      </w:r>
      <w:r w:rsidR="004E699A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tolerancije</w:t>
      </w:r>
      <w:r w:rsidR="004E699A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i</w:t>
      </w:r>
      <w:r w:rsidR="004E699A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razumevanja</w:t>
      </w:r>
      <w:r w:rsidR="004E699A">
        <w:rPr>
          <w:b w:val="0"/>
          <w:color w:val="000000" w:themeColor="text1"/>
          <w:lang w:val="sr-Cyrl-RS"/>
        </w:rPr>
        <w:t>.</w:t>
      </w:r>
    </w:p>
    <w:p w:rsidR="008D3D2B" w:rsidRDefault="004E699A" w:rsidP="00445384">
      <w:pPr>
        <w:pStyle w:val="NoSpacing"/>
        <w:jc w:val="both"/>
        <w:rPr>
          <w:b w:val="0"/>
          <w:lang w:val="sr-Cyrl-RS"/>
        </w:rPr>
      </w:pPr>
      <w:r>
        <w:rPr>
          <w:color w:val="000000" w:themeColor="text1"/>
          <w:lang w:val="sr-Cyrl-RS"/>
        </w:rPr>
        <w:tab/>
      </w:r>
      <w:r w:rsidR="00CF0969">
        <w:rPr>
          <w:color w:val="000000" w:themeColor="text1"/>
          <w:lang w:val="sr-Cyrl-RS"/>
        </w:rPr>
        <w:t>Elvira</w:t>
      </w:r>
      <w:r w:rsidR="00EB6DD3" w:rsidRPr="00EB6DD3">
        <w:rPr>
          <w:color w:val="000000" w:themeColor="text1"/>
          <w:lang w:val="sr-Cyrl-RS"/>
        </w:rPr>
        <w:t xml:space="preserve"> </w:t>
      </w:r>
      <w:r w:rsidR="00CF0969">
        <w:rPr>
          <w:color w:val="000000" w:themeColor="text1"/>
          <w:lang w:val="sr-Cyrl-RS"/>
        </w:rPr>
        <w:t>Kovač</w:t>
      </w:r>
      <w:r w:rsidR="00EB6DD3">
        <w:rPr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je</w:t>
      </w:r>
      <w:r w:rsidR="00D24C9F" w:rsidRPr="004E699A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istakla</w:t>
      </w:r>
      <w:r w:rsidR="00D24C9F" w:rsidRPr="004E699A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da</w:t>
      </w:r>
      <w:r w:rsidR="00D24C9F" w:rsidRPr="004E699A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je</w:t>
      </w:r>
      <w:r w:rsidR="00D24C9F" w:rsidRPr="004E699A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potrebno</w:t>
      </w:r>
      <w:r w:rsidR="00D24C9F" w:rsidRPr="004E699A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intenzivirati</w:t>
      </w:r>
      <w:r w:rsidR="00EB6DD3" w:rsidRPr="00EB6DD3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saradnju</w:t>
      </w:r>
      <w:r w:rsidR="00EB6DD3" w:rsidRPr="00EB6DD3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sa</w:t>
      </w:r>
      <w:r w:rsidR="00EB6DD3" w:rsidRPr="00EB6DD3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novoizabranim</w:t>
      </w:r>
      <w:r w:rsidR="00EB6DD3" w:rsidRPr="00EB6DD3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nacionalnim</w:t>
      </w:r>
      <w:r w:rsidR="00EB6DD3" w:rsidRPr="00EB6DD3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savetima</w:t>
      </w:r>
      <w:r w:rsidR="00D24C9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nacionalnih</w:t>
      </w:r>
      <w:r w:rsidR="00D24C9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manjina</w:t>
      </w:r>
      <w:r w:rsidR="00D24C9F">
        <w:rPr>
          <w:b w:val="0"/>
          <w:color w:val="000000" w:themeColor="text1"/>
          <w:lang w:val="sr-Cyrl-RS"/>
        </w:rPr>
        <w:t xml:space="preserve">. </w:t>
      </w:r>
      <w:r w:rsidR="00CF0969">
        <w:rPr>
          <w:b w:val="0"/>
          <w:color w:val="000000" w:themeColor="text1"/>
          <w:lang w:val="sr-Cyrl-RS"/>
        </w:rPr>
        <w:t>Podržala</w:t>
      </w:r>
      <w:r w:rsidR="00277299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je</w:t>
      </w:r>
      <w:r w:rsidR="00277299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prisustvo</w:t>
      </w:r>
      <w:r w:rsidR="00D24C9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RIK</w:t>
      </w:r>
      <w:r w:rsidR="00D24C9F">
        <w:rPr>
          <w:b w:val="0"/>
          <w:color w:val="000000" w:themeColor="text1"/>
          <w:lang w:val="sr-Cyrl-RS"/>
        </w:rPr>
        <w:t>-</w:t>
      </w:r>
      <w:r w:rsidR="00CF0969">
        <w:rPr>
          <w:b w:val="0"/>
          <w:color w:val="000000" w:themeColor="text1"/>
          <w:lang w:val="sr-Cyrl-RS"/>
        </w:rPr>
        <w:t>a</w:t>
      </w:r>
      <w:r w:rsidR="00D24C9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i</w:t>
      </w:r>
      <w:r w:rsidR="00D24C9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predstavnika</w:t>
      </w:r>
      <w:r w:rsidR="00D24C9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Ministarstva</w:t>
      </w:r>
      <w:r w:rsidR="007462F3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sednicama</w:t>
      </w:r>
      <w:r w:rsidR="00277299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Odbora</w:t>
      </w:r>
      <w:r w:rsidR="00D24C9F">
        <w:rPr>
          <w:b w:val="0"/>
          <w:color w:val="000000" w:themeColor="text1"/>
          <w:lang w:val="sr-Cyrl-RS"/>
        </w:rPr>
        <w:t xml:space="preserve">, </w:t>
      </w:r>
      <w:r w:rsidR="00CF0969">
        <w:rPr>
          <w:b w:val="0"/>
          <w:color w:val="000000" w:themeColor="text1"/>
          <w:lang w:val="sr-Cyrl-RS"/>
        </w:rPr>
        <w:t>vezano</w:t>
      </w:r>
      <w:r w:rsidR="00D24C9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za</w:t>
      </w:r>
      <w:r w:rsidR="00D24C9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pomenutu</w:t>
      </w:r>
      <w:r w:rsidR="00D24C9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temu</w:t>
      </w:r>
      <w:r w:rsidR="00D24C9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i</w:t>
      </w:r>
      <w:r w:rsidR="00D24C9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istakla</w:t>
      </w:r>
      <w:r w:rsidR="00D24C9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da</w:t>
      </w:r>
      <w:r w:rsidR="00277299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na</w:t>
      </w:r>
      <w:r w:rsidR="00277299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tome</w:t>
      </w:r>
      <w:r w:rsidR="00277299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treba</w:t>
      </w:r>
      <w:r w:rsidR="00277299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raditi</w:t>
      </w:r>
      <w:r w:rsidR="00277299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u</w:t>
      </w:r>
      <w:r w:rsidR="00277299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kontinuitetu</w:t>
      </w:r>
      <w:r w:rsidR="007462F3">
        <w:rPr>
          <w:b w:val="0"/>
          <w:color w:val="000000" w:themeColor="text1"/>
          <w:lang w:val="sr-Cyrl-RS"/>
        </w:rPr>
        <w:t>,</w:t>
      </w:r>
      <w:r w:rsidR="00D24C9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a</w:t>
      </w:r>
      <w:r w:rsidR="00D24C9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ne</w:t>
      </w:r>
      <w:r w:rsidR="00D24C9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samo</w:t>
      </w:r>
      <w:r w:rsidR="00D24C9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uoči</w:t>
      </w:r>
      <w:r w:rsidR="00D24C9F">
        <w:rPr>
          <w:b w:val="0"/>
          <w:color w:val="000000" w:themeColor="text1"/>
          <w:lang w:val="sr-Cyrl-RS"/>
        </w:rPr>
        <w:t xml:space="preserve"> </w:t>
      </w:r>
      <w:r w:rsidR="00CF0969">
        <w:rPr>
          <w:b w:val="0"/>
          <w:color w:val="000000" w:themeColor="text1"/>
          <w:lang w:val="sr-Cyrl-RS"/>
        </w:rPr>
        <w:t>izbora</w:t>
      </w:r>
      <w:r>
        <w:rPr>
          <w:b w:val="0"/>
          <w:color w:val="000000" w:themeColor="text1"/>
          <w:lang w:val="sr-Cyrl-RS"/>
        </w:rPr>
        <w:t xml:space="preserve">. </w:t>
      </w:r>
      <w:r w:rsidR="00CF0969">
        <w:rPr>
          <w:b w:val="0"/>
          <w:lang w:val="sr-Cyrl-RS"/>
        </w:rPr>
        <w:t>Vezano</w:t>
      </w:r>
      <w:r w:rsidR="00277299" w:rsidRPr="004E699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</w:t>
      </w:r>
      <w:r w:rsidR="00277299" w:rsidRPr="004E699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verske</w:t>
      </w:r>
      <w:r w:rsidR="00277299" w:rsidRPr="004E699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zajednice</w:t>
      </w:r>
      <w:r w:rsidR="00277299" w:rsidRPr="004E699A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podsetila</w:t>
      </w:r>
      <w:r w:rsidRPr="004E699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Pr="004E699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</w:t>
      </w:r>
      <w:r w:rsidRPr="004E699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potpisani</w:t>
      </w:r>
      <w:r w:rsidRPr="004E699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lastRenderedPageBreak/>
        <w:t>sporazum</w:t>
      </w:r>
      <w:r w:rsidRPr="004E699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</w:t>
      </w:r>
      <w:r w:rsidRPr="004E699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Vatikanom</w:t>
      </w:r>
      <w:r w:rsidRPr="004E699A">
        <w:rPr>
          <w:b w:val="0"/>
          <w:lang w:val="sr-Cyrl-RS"/>
        </w:rPr>
        <w:t xml:space="preserve">. </w:t>
      </w:r>
      <w:r w:rsidR="00CF0969">
        <w:rPr>
          <w:b w:val="0"/>
          <w:lang w:val="sr-Cyrl-RS"/>
        </w:rPr>
        <w:t>Informisala</w:t>
      </w:r>
      <w:r w:rsidR="008D3D2B" w:rsidRPr="004E699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8D3D2B" w:rsidRPr="008D3D2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Odbor</w:t>
      </w:r>
      <w:r w:rsidR="008D3D2B" w:rsidRPr="008D3D2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8D3D2B" w:rsidRPr="008D3D2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si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pojedini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narodni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poslanici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članovi</w:t>
      </w:r>
      <w:r w:rsid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neformalne</w:t>
      </w:r>
      <w:r w:rsid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parlamentarne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grupe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održivi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razvoj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koji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podrazumeva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različite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oblasti</w:t>
      </w:r>
      <w:r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kao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što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su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reproduktivno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zdravlje</w:t>
      </w:r>
      <w:r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aktivno</w:t>
      </w:r>
      <w:r w:rsidR="00A077EC" w:rsidRP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starenje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sve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ono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što</w:t>
      </w:r>
      <w:r w:rsidR="00A077EC" w:rsidRP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 w:rsidR="00A077EC" w:rsidRP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tiče</w:t>
      </w:r>
      <w:r w:rsidR="00A077EC" w:rsidRP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milenijumskih</w:t>
      </w:r>
      <w:r w:rsidR="00A077EC" w:rsidRP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ciljeva</w:t>
      </w:r>
      <w:r w:rsidR="00A077EC" w:rsidRP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A077EC" w:rsidRP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vrlo</w:t>
      </w:r>
      <w:r w:rsidR="00A077EC" w:rsidRP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bitnog</w:t>
      </w:r>
      <w:r w:rsidR="00A077EC" w:rsidRP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održivog</w:t>
      </w:r>
      <w:r w:rsidR="00A077EC" w:rsidRP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razvoja</w:t>
      </w:r>
      <w:r w:rsidR="00A077EC" w:rsidRPr="00A077EC">
        <w:rPr>
          <w:b w:val="0"/>
          <w:lang w:val="sr-Cyrl-RS"/>
        </w:rPr>
        <w:t>.</w:t>
      </w:r>
      <w:r w:rsid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Grupa</w:t>
      </w:r>
      <w:r w:rsid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izrazila</w:t>
      </w:r>
      <w:r w:rsid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želju</w:t>
      </w:r>
      <w:r w:rsid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 w:rsid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održi</w:t>
      </w:r>
      <w:r w:rsid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sastanak</w:t>
      </w:r>
      <w:r w:rsid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</w:t>
      </w:r>
      <w:r w:rsid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predsednikom</w:t>
      </w:r>
      <w:r w:rsidR="00A077EC" w:rsidRP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ili</w:t>
      </w:r>
      <w:r w:rsidR="00A077EC" w:rsidRP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</w:t>
      </w:r>
      <w:r w:rsidR="00A077EC" w:rsidRP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određenom</w:t>
      </w:r>
      <w:r w:rsidR="00A077EC" w:rsidRP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delegacijom</w:t>
      </w:r>
      <w:r w:rsidR="00A077EC" w:rsidRP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ovog</w:t>
      </w:r>
      <w:r w:rsidR="00A077EC" w:rsidRP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Odbora</w:t>
      </w:r>
      <w:r w:rsidR="00A077EC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kako</w:t>
      </w:r>
      <w:r w:rsid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bi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dogovorili</w:t>
      </w:r>
      <w:r w:rsidR="00A077EC" w:rsidRPr="00A077EC">
        <w:rPr>
          <w:lang w:val="sr-Cyrl-RS"/>
        </w:rPr>
        <w:t xml:space="preserve"> </w:t>
      </w:r>
      <w:r w:rsidR="00CF0969">
        <w:rPr>
          <w:b w:val="0"/>
          <w:lang w:val="sr-Cyrl-RS"/>
        </w:rPr>
        <w:t>na</w:t>
      </w:r>
      <w:r w:rsid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kojim</w:t>
      </w:r>
      <w:r w:rsid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pitanjima</w:t>
      </w:r>
      <w:r w:rsid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možemo</w:t>
      </w:r>
      <w:r w:rsid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sarađujemo</w:t>
      </w:r>
      <w:r w:rsidR="00A077EC">
        <w:rPr>
          <w:b w:val="0"/>
          <w:lang w:val="sr-Cyrl-RS"/>
        </w:rPr>
        <w:t>.</w:t>
      </w:r>
    </w:p>
    <w:p w:rsidR="00A077EC" w:rsidRDefault="00A077EC" w:rsidP="00445384">
      <w:pPr>
        <w:pStyle w:val="NoSpacing"/>
        <w:jc w:val="both"/>
        <w:rPr>
          <w:b w:val="0"/>
          <w:lang w:val="sr-Cyrl-RS"/>
        </w:rPr>
      </w:pPr>
      <w:r>
        <w:rPr>
          <w:b w:val="0"/>
          <w:lang w:val="sr-Cyrl-RS"/>
        </w:rPr>
        <w:t xml:space="preserve">           </w:t>
      </w:r>
      <w:r w:rsidR="00CF0969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F0969">
        <w:rPr>
          <w:lang w:val="sr-Cyrl-RS"/>
        </w:rPr>
        <w:t>Odbora</w:t>
      </w:r>
      <w:r w:rsidR="004E699A">
        <w:rPr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 w:rsidRP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nadovezao</w:t>
      </w:r>
      <w:r w:rsidRP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P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čim</w:t>
      </w:r>
      <w:r w:rsidRP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stigne</w:t>
      </w:r>
      <w:r w:rsidRP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zvanični</w:t>
      </w:r>
      <w:r w:rsidRP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predlog</w:t>
      </w:r>
      <w:r w:rsidR="007462F3">
        <w:rPr>
          <w:b w:val="0"/>
          <w:lang w:val="sr-Cyrl-RS"/>
        </w:rPr>
        <w:t>,</w:t>
      </w:r>
      <w:r w:rsidRP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razgovori</w:t>
      </w:r>
      <w:r w:rsidRP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će</w:t>
      </w:r>
      <w:r w:rsidRP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biti</w:t>
      </w:r>
      <w:r w:rsidRP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organizovani</w:t>
      </w:r>
      <w:r w:rsidRPr="00A077EC">
        <w:rPr>
          <w:b w:val="0"/>
          <w:lang w:val="sr-Cyrl-RS"/>
        </w:rPr>
        <w:t>.</w:t>
      </w:r>
    </w:p>
    <w:p w:rsidR="0090078F" w:rsidRDefault="00A077EC" w:rsidP="004E699A">
      <w:pPr>
        <w:pStyle w:val="NoSpacing"/>
        <w:jc w:val="both"/>
        <w:rPr>
          <w:b w:val="0"/>
          <w:lang w:val="sr-Cyrl-RS"/>
        </w:rPr>
      </w:pPr>
      <w:r>
        <w:rPr>
          <w:b w:val="0"/>
          <w:lang w:val="sr-Cyrl-RS"/>
        </w:rPr>
        <w:t xml:space="preserve">           </w:t>
      </w:r>
      <w:r w:rsidR="00CF0969">
        <w:rPr>
          <w:lang w:val="sr-Cyrl-RS"/>
        </w:rPr>
        <w:t>Slobodan</w:t>
      </w:r>
      <w:r w:rsidRPr="00A077EC">
        <w:rPr>
          <w:lang w:val="sr-Cyrl-RS"/>
        </w:rPr>
        <w:t xml:space="preserve"> </w:t>
      </w:r>
      <w:r w:rsidR="00CF0969">
        <w:rPr>
          <w:lang w:val="sr-Cyrl-RS"/>
        </w:rPr>
        <w:t>Perić</w:t>
      </w:r>
      <w:r>
        <w:rPr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4E699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izrazio</w:t>
      </w:r>
      <w:r w:rsidR="004E699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mišljenje</w:t>
      </w:r>
      <w:r w:rsidR="004E699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</w:t>
      </w:r>
      <w:r w:rsidR="004E699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nedovoljnom</w:t>
      </w:r>
      <w:r w:rsidR="004E699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prisustvu</w:t>
      </w:r>
      <w:r w:rsidR="004E699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nacionalnih</w:t>
      </w:r>
      <w:r w:rsidRP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manjina</w:t>
      </w:r>
      <w:r w:rsidRP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</w:t>
      </w:r>
      <w:r w:rsidRP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sredstvima</w:t>
      </w:r>
      <w:r w:rsidRP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javnog</w:t>
      </w:r>
      <w:r w:rsidRP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informisanja</w:t>
      </w:r>
      <w:r w:rsidRPr="00A077EC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naročito</w:t>
      </w:r>
      <w:r w:rsidRP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</w:t>
      </w:r>
      <w:r w:rsidRPr="00A077E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televiziji</w:t>
      </w:r>
      <w:r w:rsidR="0090078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</w:t>
      </w:r>
      <w:r w:rsidR="0090078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nacionalnom</w:t>
      </w:r>
      <w:r w:rsidR="0090078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frekvencijom</w:t>
      </w:r>
      <w:r w:rsidR="0090078F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u</w:t>
      </w:r>
      <w:r w:rsidR="0090078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smislu</w:t>
      </w:r>
      <w:r w:rsidR="0090078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predstavljanja</w:t>
      </w:r>
      <w:r w:rsidR="0090078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kulture</w:t>
      </w:r>
      <w:r w:rsidR="0090078F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običaja</w:t>
      </w:r>
      <w:r w:rsidR="0090078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90078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folklora</w:t>
      </w:r>
      <w:r w:rsidR="0090078F">
        <w:rPr>
          <w:b w:val="0"/>
          <w:lang w:val="sr-Cyrl-RS"/>
        </w:rPr>
        <w:t xml:space="preserve">. </w:t>
      </w:r>
      <w:r w:rsidR="00CF0969">
        <w:rPr>
          <w:b w:val="0"/>
          <w:lang w:val="sr-Cyrl-RS"/>
        </w:rPr>
        <w:t>Izneo</w:t>
      </w:r>
      <w:r w:rsidR="0090078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90078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nameru</w:t>
      </w:r>
      <w:r w:rsidR="0090078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90078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</w:t>
      </w:r>
      <w:r w:rsidR="0090078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sastancima</w:t>
      </w:r>
      <w:r w:rsidR="0090078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Nacionalnog</w:t>
      </w:r>
      <w:r w:rsidR="0090078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saveta</w:t>
      </w:r>
      <w:r w:rsidR="004E699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vlaške</w:t>
      </w:r>
      <w:r w:rsidR="004E699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nacionalne</w:t>
      </w:r>
      <w:r w:rsidR="004E699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manjine</w:t>
      </w:r>
      <w:r w:rsidR="004E699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zatraži</w:t>
      </w:r>
      <w:r w:rsidR="0090078F" w:rsidRPr="0090078F">
        <w:rPr>
          <w:lang w:val="sr-Cyrl-RS"/>
        </w:rPr>
        <w:t xml:space="preserve"> </w:t>
      </w:r>
      <w:r w:rsidR="00CF0969">
        <w:rPr>
          <w:b w:val="0"/>
          <w:lang w:val="sr-Cyrl-RS"/>
        </w:rPr>
        <w:t>od</w:t>
      </w:r>
      <w:r w:rsidR="0090078F" w:rsidRPr="0090078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svih</w:t>
      </w:r>
      <w:r w:rsidR="0090078F" w:rsidRPr="0090078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televizija</w:t>
      </w:r>
      <w:r w:rsidR="0090078F" w:rsidRPr="0090078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90078F" w:rsidRPr="0090078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im</w:t>
      </w:r>
      <w:r w:rsidR="004E699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 w:rsidR="004E699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obezbedi</w:t>
      </w:r>
      <w:r w:rsidR="004E699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određena</w:t>
      </w:r>
      <w:r w:rsidR="004E699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minutaža</w:t>
      </w:r>
      <w:r w:rsidR="0090078F">
        <w:rPr>
          <w:b w:val="0"/>
          <w:lang w:val="sr-Cyrl-RS"/>
        </w:rPr>
        <w:t xml:space="preserve">. </w:t>
      </w:r>
      <w:r w:rsidR="00CF0969">
        <w:rPr>
          <w:b w:val="0"/>
          <w:lang w:val="sr-Cyrl-RS"/>
        </w:rPr>
        <w:t>To</w:t>
      </w:r>
      <w:r w:rsidR="0090078F" w:rsidRPr="0090078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 w:rsidR="0090078F" w:rsidRPr="0090078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odnosi</w:t>
      </w:r>
      <w:r w:rsidR="0090078F" w:rsidRPr="0090078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90078F" w:rsidRPr="0090078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</w:t>
      </w:r>
      <w:r w:rsidR="0090078F" w:rsidRPr="0090078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štampane</w:t>
      </w:r>
      <w:r w:rsidR="0090078F" w:rsidRPr="0090078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medije</w:t>
      </w:r>
      <w:r w:rsidR="0090078F" w:rsidRPr="0090078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ne</w:t>
      </w:r>
      <w:r w:rsidR="0090078F" w:rsidRPr="0090078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daju</w:t>
      </w:r>
      <w:r w:rsidR="0090078F" w:rsidRPr="0090078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prostora</w:t>
      </w:r>
      <w:r w:rsidR="0090078F" w:rsidRPr="0090078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predstavnicima</w:t>
      </w:r>
      <w:r w:rsidR="0090078F" w:rsidRPr="0090078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nacionalnih</w:t>
      </w:r>
      <w:r w:rsidR="004E699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manjina</w:t>
      </w:r>
      <w:r w:rsidR="004E699A">
        <w:rPr>
          <w:b w:val="0"/>
          <w:lang w:val="sr-Cyrl-RS"/>
        </w:rPr>
        <w:t>.</w:t>
      </w:r>
    </w:p>
    <w:p w:rsidR="00BB3F6B" w:rsidRDefault="007462F3" w:rsidP="00445384">
      <w:pPr>
        <w:pStyle w:val="NoSpacing"/>
        <w:jc w:val="both"/>
        <w:rPr>
          <w:b w:val="0"/>
          <w:lang w:val="sr-Cyrl-RS"/>
        </w:rPr>
      </w:pPr>
      <w:r>
        <w:rPr>
          <w:lang w:val="sr-Cyrl-RS"/>
        </w:rPr>
        <w:t xml:space="preserve">           </w:t>
      </w:r>
      <w:r w:rsidR="00CF0969">
        <w:rPr>
          <w:lang w:val="sr-Cyrl-RS"/>
        </w:rPr>
        <w:t>Sulejman</w:t>
      </w:r>
      <w:r w:rsidR="00DA4BCC" w:rsidRPr="00DA4BCC">
        <w:rPr>
          <w:lang w:val="sr-Cyrl-RS"/>
        </w:rPr>
        <w:t xml:space="preserve"> </w:t>
      </w:r>
      <w:r w:rsidR="00CF0969">
        <w:rPr>
          <w:lang w:val="sr-Cyrl-RS"/>
        </w:rPr>
        <w:t>Ugljanin</w:t>
      </w:r>
      <w:r w:rsidR="00DA4BCC">
        <w:rPr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DA4BC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izneo</w:t>
      </w:r>
      <w:r w:rsidR="004E699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stav</w:t>
      </w:r>
      <w:r w:rsidR="00DA4BC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DA4BC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 w:rsidR="00DA4BC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ne</w:t>
      </w:r>
      <w:r w:rsidR="00DA4BC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slaže</w:t>
      </w:r>
      <w:r w:rsidR="00DA4BC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</w:t>
      </w:r>
      <w:r w:rsidR="00DA4BC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konstatacijom</w:t>
      </w:r>
      <w:r w:rsidR="004E699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predsednika</w:t>
      </w:r>
      <w:r w:rsidR="004E699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Odbora</w:t>
      </w:r>
      <w:r w:rsidR="00DA4BC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DA4BC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 w:rsidR="00DA4BC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dobro</w:t>
      </w:r>
      <w:r w:rsidR="00DA4BC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radilo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prošle</w:t>
      </w:r>
      <w:r w:rsidR="00DA4BC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godine</w:t>
      </w:r>
      <w:r w:rsidR="00DA4BCC">
        <w:rPr>
          <w:b w:val="0"/>
          <w:lang w:val="sr-Cyrl-RS"/>
        </w:rPr>
        <w:t xml:space="preserve">. </w:t>
      </w:r>
      <w:r w:rsidR="00CF0969">
        <w:rPr>
          <w:b w:val="0"/>
          <w:lang w:val="sr-Cyrl-RS"/>
        </w:rPr>
        <w:t>Slaže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predlogom</w:t>
      </w:r>
      <w:r w:rsidR="00DA4BC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Dubravke</w:t>
      </w:r>
      <w:r w:rsidR="00DA4BC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Filipovski</w:t>
      </w:r>
      <w:r w:rsidR="00DA4BC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koja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dala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jedan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konkretan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predlog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koji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tiče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ažuriranja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biračkih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spiskova</w:t>
      </w:r>
      <w:r w:rsidR="00DA4BCC">
        <w:rPr>
          <w:b w:val="0"/>
          <w:lang w:val="sr-Cyrl-RS"/>
        </w:rPr>
        <w:t>.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Naveo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bio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nosilac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jedne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izborne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liste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sada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kao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predsednik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Bošnjačkog</w:t>
      </w:r>
      <w:r w:rsidR="004E699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nacionalnog</w:t>
      </w:r>
      <w:r w:rsidR="004E699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vijeća</w:t>
      </w:r>
      <w:r w:rsidR="004E699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kaže</w:t>
      </w:r>
      <w:r w:rsidR="00A90C15" w:rsidRP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A90C15" w:rsidRP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A90C15" w:rsidRP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zaista</w:t>
      </w:r>
      <w:r w:rsidR="00A90C15" w:rsidRP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bilo</w:t>
      </w:r>
      <w:r w:rsidR="00A90C15" w:rsidRP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loše</w:t>
      </w:r>
      <w:r w:rsidR="00A90C15" w:rsidRP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A90C15" w:rsidRP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A90C15" w:rsidRP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izborne</w:t>
      </w:r>
      <w:r w:rsidR="00A90C15" w:rsidRP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liste</w:t>
      </w:r>
      <w:r w:rsidR="00A90C15" w:rsidRP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koje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imaju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kandidate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izborima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nisu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mogle</w:t>
      </w:r>
      <w:r w:rsidR="00A90C15" w:rsidRP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A90C15" w:rsidRP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imaju</w:t>
      </w:r>
      <w:r w:rsidR="00A90C15" w:rsidRP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posmatrače</w:t>
      </w:r>
      <w:r w:rsidR="00A90C15" w:rsidRPr="00A90C15">
        <w:rPr>
          <w:b w:val="0"/>
          <w:lang w:val="sr-Cyrl-RS"/>
        </w:rPr>
        <w:t xml:space="preserve">. </w:t>
      </w:r>
      <w:r w:rsidR="00CF0969">
        <w:rPr>
          <w:b w:val="0"/>
          <w:lang w:val="sr-Cyrl-RS"/>
        </w:rPr>
        <w:t>Takođe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istakao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svih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devet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amandmana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koje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su</w:t>
      </w:r>
      <w:r w:rsidR="00A90C15" w:rsidRP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imali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kao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manjinski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narodni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poslanici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su</w:t>
      </w:r>
      <w:r w:rsidR="00A90C15" w:rsidRP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bili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odbijeni</w:t>
      </w:r>
      <w:r w:rsidR="00A90C15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jer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većina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nije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imala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sluha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prihvati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ono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šta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su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ukazivali</w:t>
      </w:r>
      <w:r w:rsidR="00A623DB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a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to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manjinama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mora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omogućiti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kada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imaju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manjinsku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listu</w:t>
      </w:r>
      <w:r w:rsidR="00A623DB">
        <w:rPr>
          <w:b w:val="0"/>
          <w:lang w:val="sr-Cyrl-RS"/>
        </w:rPr>
        <w:t xml:space="preserve">  </w:t>
      </w:r>
      <w:r w:rsidR="00CF0969">
        <w:rPr>
          <w:b w:val="0"/>
          <w:lang w:val="sr-Cyrl-RS"/>
        </w:rPr>
        <w:t>imaju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posmatrače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biračkim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mestima</w:t>
      </w:r>
      <w:r w:rsidR="000033DC">
        <w:rPr>
          <w:b w:val="0"/>
          <w:lang w:val="sr-Cyrl-RS"/>
        </w:rPr>
        <w:t>,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a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ne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glasaju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a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im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drugi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broje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glasove</w:t>
      </w:r>
      <w:r w:rsidR="00A90C15">
        <w:rPr>
          <w:b w:val="0"/>
          <w:lang w:val="sr-Cyrl-RS"/>
        </w:rPr>
        <w:t>.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Naveo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podatak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sastanku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</w:t>
      </w:r>
      <w:r w:rsidR="000033D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Štefanom</w:t>
      </w:r>
      <w:r w:rsidR="000033D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Fileom</w:t>
      </w:r>
      <w:r w:rsidR="000033DC">
        <w:rPr>
          <w:b w:val="0"/>
          <w:lang w:val="sr-Cyrl-RS"/>
        </w:rPr>
        <w:t xml:space="preserve">  </w:t>
      </w:r>
      <w:r w:rsidR="00A90C15">
        <w:rPr>
          <w:b w:val="0"/>
          <w:lang w:val="sr-Cyrl-RS"/>
        </w:rPr>
        <w:t xml:space="preserve">5. </w:t>
      </w:r>
      <w:r w:rsidR="00CF0969">
        <w:rPr>
          <w:b w:val="0"/>
          <w:lang w:val="sr-Cyrl-RS"/>
        </w:rPr>
        <w:t>maja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prošle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godine</w:t>
      </w:r>
      <w:r w:rsidR="00A90C15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napravljen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dogovor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Skupština</w:t>
      </w:r>
      <w:r w:rsidR="00A90C15" w:rsidRP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kao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najviše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zakonodavno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telo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Srbiji</w:t>
      </w:r>
      <w:r w:rsidR="000033DC">
        <w:rPr>
          <w:b w:val="0"/>
          <w:lang w:val="sr-Cyrl-RS"/>
        </w:rPr>
        <w:t>,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sačini</w:t>
      </w:r>
      <w:r w:rsidR="00A90C15" w:rsidRP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konkretan</w:t>
      </w:r>
      <w:r w:rsidR="00A90C15" w:rsidRP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predlog</w:t>
      </w:r>
      <w:r w:rsidR="00A90C15" w:rsidRP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</w:t>
      </w:r>
      <w:r w:rsidR="00A90C15" w:rsidRP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rešavanje</w:t>
      </w:r>
      <w:r w:rsidR="00A90C15" w:rsidRP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manjinskih</w:t>
      </w:r>
      <w:r w:rsidR="00A90C15" w:rsidRP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pitanja</w:t>
      </w:r>
      <w:r w:rsidR="00A90C15" w:rsidRP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</w:t>
      </w:r>
      <w:r w:rsidR="00A90C15" w:rsidRP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Srbiji</w:t>
      </w:r>
      <w:r w:rsidR="000033DC">
        <w:rPr>
          <w:b w:val="0"/>
          <w:lang w:val="sr-Cyrl-RS"/>
        </w:rPr>
        <w:t>,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tačno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definisanim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ciljem</w:t>
      </w:r>
      <w:r w:rsidR="00A623DB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programom</w:t>
      </w:r>
      <w:r w:rsidR="00A623DB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nosiocem</w:t>
      </w:r>
      <w:r w:rsidR="00A623DB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rokovima</w:t>
      </w:r>
      <w:r w:rsidR="00A90C15" w:rsidRPr="00A90C15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iznosom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sredstava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A90C15" w:rsidRP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izvorima</w:t>
      </w:r>
      <w:r w:rsidR="00A623D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finansiranja</w:t>
      </w:r>
      <w:r w:rsidR="00A623DB">
        <w:rPr>
          <w:b w:val="0"/>
          <w:lang w:val="sr-Cyrl-RS"/>
        </w:rPr>
        <w:t xml:space="preserve">. </w:t>
      </w:r>
      <w:r w:rsidR="00A90C15">
        <w:rPr>
          <w:b w:val="0"/>
          <w:lang w:val="sr-Cyrl-RS"/>
        </w:rPr>
        <w:t xml:space="preserve">          </w:t>
      </w:r>
      <w:r w:rsidR="00CF0969">
        <w:rPr>
          <w:b w:val="0"/>
          <w:lang w:val="sr-Cyrl-RS"/>
        </w:rPr>
        <w:t>Smatra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proteklih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sedam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meseci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nije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ništa</w:t>
      </w:r>
      <w:r w:rsidR="00A90C1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urađeno</w:t>
      </w:r>
      <w:r w:rsidR="002F2324">
        <w:rPr>
          <w:b w:val="0"/>
          <w:lang w:val="sr-Cyrl-RS"/>
        </w:rPr>
        <w:t xml:space="preserve">. </w:t>
      </w:r>
      <w:r w:rsidR="00CF0969">
        <w:rPr>
          <w:b w:val="0"/>
          <w:lang w:val="sr-Cyrl-RS"/>
        </w:rPr>
        <w:t>U</w:t>
      </w:r>
      <w:r w:rsid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pogledu</w:t>
      </w:r>
      <w:r w:rsid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predsedavanja</w:t>
      </w:r>
      <w:r w:rsid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Srbije</w:t>
      </w:r>
      <w:r w:rsid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OEBS</w:t>
      </w:r>
      <w:r w:rsidR="002F2324">
        <w:rPr>
          <w:b w:val="0"/>
          <w:lang w:val="sr-Cyrl-RS"/>
        </w:rPr>
        <w:t>-</w:t>
      </w:r>
      <w:r w:rsidR="00CF0969">
        <w:rPr>
          <w:b w:val="0"/>
          <w:lang w:val="sr-Cyrl-RS"/>
        </w:rPr>
        <w:t>om</w:t>
      </w:r>
      <w:r w:rsid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čestitao</w:t>
      </w:r>
      <w:r w:rsid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svima</w:t>
      </w:r>
      <w:r w:rsid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</w:t>
      </w:r>
      <w:r w:rsid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tome</w:t>
      </w:r>
      <w:r w:rsid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kazao</w:t>
      </w:r>
      <w:r w:rsid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počašćen</w:t>
      </w:r>
      <w:r w:rsid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time</w:t>
      </w:r>
      <w:r w:rsid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što</w:t>
      </w:r>
      <w:r w:rsid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država</w:t>
      </w:r>
      <w:r w:rsid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ima</w:t>
      </w:r>
      <w:r w:rsid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tako</w:t>
      </w:r>
      <w:r w:rsid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veliku</w:t>
      </w:r>
      <w:r w:rsid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funkciju</w:t>
      </w:r>
      <w:r w:rsidR="002F2324">
        <w:rPr>
          <w:b w:val="0"/>
          <w:lang w:val="sr-Cyrl-RS"/>
        </w:rPr>
        <w:t>.</w:t>
      </w:r>
      <w:r w:rsidR="00BB3F6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Međutim</w:t>
      </w:r>
      <w:r w:rsidR="00BB3F6B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naveo</w:t>
      </w:r>
      <w:r w:rsidR="00BB3F6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BB3F6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BB3F6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BB3F6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objavljen</w:t>
      </w:r>
      <w:r w:rsidR="002F2324" w:rsidRP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izveštaj</w:t>
      </w:r>
      <w:r w:rsidR="002F2324" w:rsidRPr="002F2324">
        <w:rPr>
          <w:b w:val="0"/>
          <w:lang w:val="sr-Cyrl-RS"/>
        </w:rPr>
        <w:t xml:space="preserve"> Mino</w:t>
      </w:r>
      <w:r w:rsidR="002F2324">
        <w:rPr>
          <w:b w:val="0"/>
          <w:lang w:val="sr-Cyrl-RS"/>
        </w:rPr>
        <w:t>rity Rights Group-</w:t>
      </w:r>
      <w:r w:rsidR="00CF0969">
        <w:rPr>
          <w:b w:val="0"/>
          <w:lang w:val="sr-Cyrl-RS"/>
        </w:rPr>
        <w:t>e</w:t>
      </w:r>
      <w:r w:rsidR="002F2324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međunarodne</w:t>
      </w:r>
      <w:r w:rsidR="002F2324" w:rsidRP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nevladine</w:t>
      </w:r>
      <w:r w:rsidR="002F2324" w:rsidRP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organizacija</w:t>
      </w:r>
      <w:r w:rsidR="002F2324" w:rsidRP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koja</w:t>
      </w:r>
      <w:r w:rsidR="002F2324" w:rsidRP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ima</w:t>
      </w:r>
      <w:r w:rsidR="002F2324" w:rsidRP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savetodavnu</w:t>
      </w:r>
      <w:r w:rsidR="00BB3F6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konsultantsku</w:t>
      </w:r>
      <w:r w:rsidR="00BB3F6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ulogu</w:t>
      </w:r>
      <w:r w:rsidR="00BB3F6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</w:t>
      </w:r>
      <w:r w:rsidR="00BB3F6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UN</w:t>
      </w:r>
      <w:r w:rsidR="002F2324" w:rsidRP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koja</w:t>
      </w:r>
      <w:r w:rsid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predviđa</w:t>
      </w:r>
      <w:r w:rsid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vrlo</w:t>
      </w:r>
      <w:r w:rsid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lošu</w:t>
      </w:r>
      <w:r w:rsid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sudbinu</w:t>
      </w:r>
      <w:r w:rsid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Bošnjaka</w:t>
      </w:r>
      <w:r w:rsidR="00BB3F6B">
        <w:rPr>
          <w:b w:val="0"/>
          <w:lang w:val="sr-Cyrl-RS"/>
        </w:rPr>
        <w:t>,</w:t>
      </w:r>
      <w:r w:rsid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etničkih</w:t>
      </w:r>
      <w:r w:rsid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Albanaca</w:t>
      </w:r>
      <w:r w:rsidR="002F2324">
        <w:rPr>
          <w:b w:val="0"/>
          <w:lang w:val="sr-Cyrl-RS"/>
        </w:rPr>
        <w:t>,</w:t>
      </w:r>
      <w:r w:rsidR="002F2324" w:rsidRP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Hrvata</w:t>
      </w:r>
      <w:r w:rsidR="002F2324" w:rsidRP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2F2324" w:rsidRP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Roma</w:t>
      </w:r>
      <w:r w:rsidR="002F2324" w:rsidRP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</w:t>
      </w:r>
      <w:r w:rsidR="002F2324" w:rsidRP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Srbiji</w:t>
      </w:r>
      <w:r w:rsidR="002F2324" w:rsidRPr="002F2324">
        <w:rPr>
          <w:b w:val="0"/>
          <w:lang w:val="sr-Cyrl-RS"/>
        </w:rPr>
        <w:t>.</w:t>
      </w:r>
      <w:r w:rsidR="002F2324">
        <w:rPr>
          <w:b w:val="0"/>
          <w:lang w:val="sr-Cyrl-RS"/>
        </w:rPr>
        <w:t xml:space="preserve"> </w:t>
      </w:r>
      <w:r w:rsidR="002F2324" w:rsidRPr="002F2324">
        <w:rPr>
          <w:b w:val="0"/>
          <w:lang w:val="sr-Cyrl-RS"/>
        </w:rPr>
        <w:t xml:space="preserve">         </w:t>
      </w:r>
      <w:r w:rsidR="00CF0969">
        <w:rPr>
          <w:b w:val="0"/>
          <w:lang w:val="sr-Cyrl-RS"/>
        </w:rPr>
        <w:t>Smatra</w:t>
      </w:r>
      <w:r w:rsidR="002F2324" w:rsidRP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2F2324" w:rsidRP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Odbor</w:t>
      </w:r>
      <w:r w:rsidR="002F2324" w:rsidRP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</w:t>
      </w:r>
      <w:r w:rsidR="002F2324" w:rsidRP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ovom</w:t>
      </w:r>
      <w:r w:rsidR="002F2324" w:rsidRP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smislu</w:t>
      </w:r>
      <w:r w:rsidR="002F2324" w:rsidRP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treba</w:t>
      </w:r>
      <w:r w:rsidR="002F2324" w:rsidRP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ozbiljnije</w:t>
      </w:r>
      <w:r w:rsidR="002F2324" w:rsidRP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2F2324" w:rsidRP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 w:rsidR="002F2324" w:rsidRP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pozabavi</w:t>
      </w:r>
      <w:r w:rsidR="002F2324" w:rsidRP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ovim</w:t>
      </w:r>
      <w:r w:rsidR="002F2324" w:rsidRP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pitanjem</w:t>
      </w:r>
      <w:r w:rsidR="002F2324" w:rsidRPr="002F2324">
        <w:rPr>
          <w:b w:val="0"/>
          <w:lang w:val="sr-Cyrl-RS"/>
        </w:rPr>
        <w:t>.</w:t>
      </w:r>
      <w:r w:rsidR="002F232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Takođe</w:t>
      </w:r>
      <w:r w:rsidR="00BB3F6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smatra</w:t>
      </w:r>
      <w:r w:rsidR="00BB3F6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BB3F6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vladajuća</w:t>
      </w:r>
      <w:r w:rsidR="00BB3F6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partija</w:t>
      </w:r>
      <w:r w:rsidR="00CA72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</w:t>
      </w:r>
      <w:r w:rsidR="00CA72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predsednika</w:t>
      </w:r>
      <w:r w:rsidR="00CA72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ovog</w:t>
      </w:r>
      <w:r w:rsidR="00BB3F6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odbora</w:t>
      </w:r>
      <w:r w:rsidR="00CA72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treba</w:t>
      </w:r>
      <w:r w:rsidR="00CA72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CA72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imenuje</w:t>
      </w:r>
      <w:r w:rsidR="00CA72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predstavnika</w:t>
      </w:r>
      <w:r w:rsidR="00CA72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iz</w:t>
      </w:r>
      <w:r w:rsidR="00CA72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većinskog</w:t>
      </w:r>
      <w:r w:rsidR="00CA72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naroda</w:t>
      </w:r>
      <w:r w:rsidR="00CA72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CA72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CA72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oni</w:t>
      </w:r>
      <w:r w:rsidR="00CA72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preuzmu</w:t>
      </w:r>
      <w:r w:rsidR="00CA72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odgovornost</w:t>
      </w:r>
      <w:r w:rsidR="00CA72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</w:t>
      </w:r>
      <w:r w:rsidR="00CA72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rešavanje</w:t>
      </w:r>
      <w:r w:rsidR="00CA72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manjinskog</w:t>
      </w:r>
      <w:r w:rsidR="00CA72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pitanja</w:t>
      </w:r>
      <w:r w:rsidR="00BB3F6B">
        <w:rPr>
          <w:b w:val="0"/>
          <w:lang w:val="sr-Cyrl-RS"/>
        </w:rPr>
        <w:t>.</w:t>
      </w:r>
      <w:r w:rsidR="00CA72E5">
        <w:rPr>
          <w:b w:val="0"/>
          <w:lang w:val="sr-Cyrl-RS"/>
        </w:rPr>
        <w:t xml:space="preserve">       </w:t>
      </w:r>
      <w:r w:rsidR="003E358E">
        <w:rPr>
          <w:b w:val="0"/>
          <w:lang w:val="sr-Cyrl-RS"/>
        </w:rPr>
        <w:t xml:space="preserve">   </w:t>
      </w:r>
      <w:r w:rsidR="00CF0969">
        <w:rPr>
          <w:b w:val="0"/>
          <w:lang w:val="sr-Cyrl-RS"/>
        </w:rPr>
        <w:t>Istakao</w:t>
      </w:r>
      <w:r w:rsidR="003E358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3E358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3E358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3E358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razgovorao</w:t>
      </w:r>
      <w:r w:rsidR="003E358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</w:t>
      </w:r>
      <w:r w:rsidR="003E358E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kako</w:t>
      </w:r>
      <w:r w:rsidR="00CA72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CA72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naveo</w:t>
      </w:r>
      <w:r w:rsidR="00CA72E5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mnogo</w:t>
      </w:r>
      <w:r w:rsidR="00CA72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važnim</w:t>
      </w:r>
      <w:r w:rsidR="00CA72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ljudima</w:t>
      </w:r>
      <w:r w:rsidR="00CA72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</w:t>
      </w:r>
      <w:r w:rsidR="00CA72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nezaposlenosti</w:t>
      </w:r>
      <w:r w:rsidR="00CA72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CA72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teškom</w:t>
      </w:r>
      <w:r w:rsidR="00CA72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životu</w:t>
      </w:r>
      <w:r w:rsidR="00CA72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bošnjačke</w:t>
      </w:r>
      <w:r w:rsidR="00CA72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manjine</w:t>
      </w:r>
      <w:r w:rsidR="003E358E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koji</w:t>
      </w:r>
      <w:r w:rsidR="003E358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su</w:t>
      </w:r>
      <w:r w:rsidR="003E358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naveli</w:t>
      </w:r>
      <w:r w:rsidR="003E358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3E358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3E358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ministar</w:t>
      </w:r>
      <w:r w:rsidR="003E358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Bošnjak</w:t>
      </w:r>
      <w:r w:rsidR="00BB3F6B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ali</w:t>
      </w:r>
      <w:r w:rsidR="00BB3F6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BB3F6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</w:t>
      </w:r>
      <w:r w:rsidR="00BB3F6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toga</w:t>
      </w:r>
      <w:r w:rsidR="00BB3F6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nema</w:t>
      </w:r>
      <w:r w:rsidR="00BB3F6B" w:rsidRPr="00BB3F6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koristi</w:t>
      </w:r>
      <w:r w:rsidR="003E358E">
        <w:rPr>
          <w:b w:val="0"/>
          <w:lang w:val="sr-Cyrl-RS"/>
        </w:rPr>
        <w:t xml:space="preserve">. </w:t>
      </w:r>
      <w:r w:rsidR="00CF0969">
        <w:rPr>
          <w:b w:val="0"/>
          <w:lang w:val="sr-Cyrl-RS"/>
        </w:rPr>
        <w:t>Izjavio</w:t>
      </w:r>
      <w:r w:rsidR="00BB3F6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BB3F6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3E358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nema</w:t>
      </w:r>
      <w:r w:rsidR="003E358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nameru</w:t>
      </w:r>
      <w:r w:rsidR="003E358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BB3F6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dalje</w:t>
      </w:r>
      <w:r w:rsidR="003E358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dolazi</w:t>
      </w:r>
      <w:r w:rsidR="0065602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</w:t>
      </w:r>
      <w:r w:rsidR="0065602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sednice</w:t>
      </w:r>
      <w:r w:rsidR="0065602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Odbora</w:t>
      </w:r>
      <w:r w:rsidR="0065602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dok</w:t>
      </w:r>
      <w:r w:rsidR="0065602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državotvorna</w:t>
      </w:r>
      <w:r w:rsidR="003E358E" w:rsidRPr="003E358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stranka</w:t>
      </w:r>
      <w:r w:rsidR="003E358E" w:rsidRPr="003E358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SNS</w:t>
      </w:r>
      <w:r w:rsidR="003E358E" w:rsidRPr="003E358E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SPS</w:t>
      </w:r>
      <w:r w:rsidR="003E358E" w:rsidRPr="003E358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3E358E" w:rsidRPr="003E358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druge</w:t>
      </w:r>
      <w:r w:rsidR="003E358E" w:rsidRPr="003E358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stranke</w:t>
      </w:r>
      <w:r w:rsidR="00CC4C1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koje</w:t>
      </w:r>
      <w:r w:rsidR="003E358E" w:rsidRPr="003E358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su</w:t>
      </w:r>
      <w:r w:rsidR="003E358E" w:rsidRPr="003E358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zaista</w:t>
      </w:r>
      <w:r w:rsidR="003E358E" w:rsidRPr="003E358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ozbiljne</w:t>
      </w:r>
      <w:r w:rsidR="003E358E" w:rsidRPr="003E358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stranke</w:t>
      </w:r>
      <w:r w:rsidR="003E358E" w:rsidRPr="003E358E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koje</w:t>
      </w:r>
      <w:r w:rsidR="003E358E" w:rsidRPr="003E358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su</w:t>
      </w:r>
      <w:r w:rsidR="003E358E" w:rsidRPr="003E358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dobile</w:t>
      </w:r>
      <w:r w:rsidR="003E358E" w:rsidRPr="003E358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legitimitet</w:t>
      </w:r>
      <w:r w:rsidR="003E358E" w:rsidRPr="003E358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srpskog</w:t>
      </w:r>
      <w:r w:rsidR="003E358E" w:rsidRPr="003E358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naroda</w:t>
      </w:r>
      <w:r w:rsidR="003E358E" w:rsidRPr="003E358E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ne</w:t>
      </w:r>
      <w:r w:rsidR="003E358E" w:rsidRPr="003E358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preuzmu</w:t>
      </w:r>
      <w:r w:rsidR="003E358E" w:rsidRPr="003E358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odgovornost</w:t>
      </w:r>
      <w:r w:rsidR="00BB3F6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</w:t>
      </w:r>
      <w:r w:rsidR="00BB3F6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manjine</w:t>
      </w:r>
      <w:r w:rsidR="00BB3F6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</w:t>
      </w:r>
      <w:r w:rsidR="00BB3F6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Srbiji</w:t>
      </w:r>
      <w:r w:rsidR="00BB3F6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497D1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BB3F6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će</w:t>
      </w:r>
      <w:r w:rsidR="00BB3F6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 w:rsidR="00BB3F6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zvanično</w:t>
      </w:r>
      <w:r w:rsidR="00497D1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obratiti</w:t>
      </w:r>
      <w:r w:rsidR="00CC4C1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zahtevom</w:t>
      </w:r>
      <w:r w:rsidR="00497D1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predsednici</w:t>
      </w:r>
      <w:r w:rsidR="006329C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Skupštine</w:t>
      </w:r>
      <w:r w:rsidR="006329C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6329C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drugim</w:t>
      </w:r>
      <w:r w:rsidR="006329C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nadležnim</w:t>
      </w:r>
      <w:r w:rsidR="00497D1B" w:rsidRPr="00497D1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organima</w:t>
      </w:r>
      <w:r w:rsidR="00497D1B" w:rsidRPr="00497D1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497D1B" w:rsidRPr="00497D1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 w:rsidR="00497D1B" w:rsidRPr="00497D1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</w:t>
      </w:r>
      <w:r w:rsidR="00497D1B" w:rsidRPr="00497D1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čelo</w:t>
      </w:r>
      <w:r w:rsidR="00497D1B" w:rsidRPr="00497D1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ovog</w:t>
      </w:r>
      <w:r w:rsidR="00497D1B" w:rsidRPr="00497D1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odbora</w:t>
      </w:r>
      <w:r w:rsidR="00497D1B" w:rsidRPr="00497D1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postavi</w:t>
      </w:r>
      <w:r w:rsidR="00497D1B" w:rsidRPr="00497D1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predstavnik</w:t>
      </w:r>
      <w:r w:rsidR="00BB3F6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većinskog</w:t>
      </w:r>
      <w:r w:rsidR="00BB3F6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srpskog</w:t>
      </w:r>
      <w:r w:rsidR="00BB3F6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naroda</w:t>
      </w:r>
      <w:r w:rsidR="00BB3F6B">
        <w:rPr>
          <w:b w:val="0"/>
          <w:lang w:val="sr-Cyrl-RS"/>
        </w:rPr>
        <w:t xml:space="preserve">. </w:t>
      </w:r>
    </w:p>
    <w:p w:rsidR="006329C1" w:rsidRDefault="006329C1" w:rsidP="00445384">
      <w:pPr>
        <w:pStyle w:val="NoSpacing"/>
        <w:jc w:val="both"/>
        <w:rPr>
          <w:b w:val="0"/>
          <w:lang w:val="sr-Cyrl-RS"/>
        </w:rPr>
      </w:pPr>
      <w:r>
        <w:rPr>
          <w:b w:val="0"/>
          <w:lang w:val="sr-Cyrl-RS"/>
        </w:rPr>
        <w:t xml:space="preserve">           </w:t>
      </w:r>
      <w:r w:rsidR="00CF0969">
        <w:rPr>
          <w:lang w:val="sr-Cyrl-RS"/>
        </w:rPr>
        <w:t>Biljana</w:t>
      </w:r>
      <w:r w:rsidRPr="005D4542">
        <w:rPr>
          <w:lang w:val="sr-Cyrl-RS"/>
        </w:rPr>
        <w:t xml:space="preserve"> </w:t>
      </w:r>
      <w:r w:rsidR="00CF0969">
        <w:rPr>
          <w:lang w:val="sr-Cyrl-RS"/>
        </w:rPr>
        <w:t>Ilić</w:t>
      </w:r>
      <w:r w:rsidR="00BB3F6B">
        <w:rPr>
          <w:lang w:val="sr-Cyrl-RS"/>
        </w:rPr>
        <w:t>-</w:t>
      </w:r>
      <w:r w:rsidR="00CF0969">
        <w:rPr>
          <w:lang w:val="sr-Cyrl-RS"/>
        </w:rPr>
        <w:t>Stošić</w:t>
      </w:r>
      <w:r w:rsidR="00DC1326">
        <w:rPr>
          <w:lang w:val="sr-Cyrl-RS"/>
        </w:rPr>
        <w:t>,</w:t>
      </w:r>
      <w:r w:rsidR="00BB3F6B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vezano</w:t>
      </w:r>
      <w:r w:rsidR="002606F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</w:t>
      </w:r>
      <w:r w:rsidR="002606F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diskusiju</w:t>
      </w:r>
      <w:r w:rsidR="002606F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poslanika</w:t>
      </w:r>
      <w:r w:rsidR="002606F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Slobodana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Perića</w:t>
      </w:r>
      <w:r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je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istakla</w:t>
      </w:r>
      <w:r w:rsidR="00CC4C1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CC4C1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</w:t>
      </w:r>
      <w:r w:rsidR="00CC4C1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vreme</w:t>
      </w:r>
      <w:r w:rsidR="00CC4C1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novogodišnjih</w:t>
      </w:r>
      <w:r w:rsidR="00CC4C1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CC4C1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božićnih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praznika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RTS</w:t>
      </w:r>
      <w:r w:rsidR="00CC4C1C">
        <w:rPr>
          <w:b w:val="0"/>
          <w:lang w:val="sr-Cyrl-RS"/>
        </w:rPr>
        <w:t xml:space="preserve">1 </w:t>
      </w:r>
      <w:r w:rsidR="00CF0969">
        <w:rPr>
          <w:b w:val="0"/>
          <w:lang w:val="sr-Cyrl-RS"/>
        </w:rPr>
        <w:t>i</w:t>
      </w:r>
      <w:r w:rsidR="00CC4C1C">
        <w:rPr>
          <w:b w:val="0"/>
          <w:lang w:val="sr-Cyrl-RS"/>
        </w:rPr>
        <w:t xml:space="preserve"> 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RTS</w:t>
      </w:r>
      <w:r w:rsidR="005D4542">
        <w:rPr>
          <w:b w:val="0"/>
          <w:lang w:val="sr-Cyrl-RS"/>
        </w:rPr>
        <w:t>2</w:t>
      </w:r>
      <w:r w:rsidR="00CC4C1C">
        <w:rPr>
          <w:b w:val="0"/>
          <w:lang w:val="sr-Cyrl-RS"/>
        </w:rPr>
        <w:t xml:space="preserve"> </w:t>
      </w:r>
      <w:r w:rsidR="005D454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bio</w:t>
      </w:r>
      <w:r w:rsidR="005D454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5D454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koncert</w:t>
      </w:r>
      <w:r w:rsidR="005D454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Biljane</w:t>
      </w:r>
      <w:r w:rsidR="005D4542" w:rsidRPr="005D454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Krstić</w:t>
      </w:r>
      <w:r w:rsidR="005D4542" w:rsidRPr="005D454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5D4542" w:rsidRPr="005D454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grupe</w:t>
      </w:r>
      <w:r w:rsidR="005D4542" w:rsidRPr="005D4542">
        <w:rPr>
          <w:b w:val="0"/>
          <w:lang w:val="sr-Cyrl-RS"/>
        </w:rPr>
        <w:t xml:space="preserve"> „</w:t>
      </w:r>
      <w:r w:rsidR="00CF0969">
        <w:rPr>
          <w:b w:val="0"/>
          <w:lang w:val="sr-Cyrl-RS"/>
        </w:rPr>
        <w:t>Bistrik</w:t>
      </w:r>
      <w:r w:rsidR="005D4542" w:rsidRPr="005D4542">
        <w:rPr>
          <w:b w:val="0"/>
          <w:lang w:val="sr-Cyrl-RS"/>
        </w:rPr>
        <w:t xml:space="preserve">“ </w:t>
      </w:r>
      <w:r w:rsidR="00CF0969">
        <w:rPr>
          <w:b w:val="0"/>
          <w:lang w:val="sr-Cyrl-RS"/>
        </w:rPr>
        <w:t>sa</w:t>
      </w:r>
      <w:r w:rsidR="005D4542" w:rsidRPr="005D454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rumunskim</w:t>
      </w:r>
      <w:r w:rsidR="005D4542" w:rsidRPr="005D4542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vlaškim</w:t>
      </w:r>
      <w:r w:rsidR="005D4542" w:rsidRPr="005D454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5D4542" w:rsidRPr="005D454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bugarskim</w:t>
      </w:r>
      <w:r w:rsidR="005D4542" w:rsidRPr="005D454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nacionalnim</w:t>
      </w:r>
      <w:r w:rsidR="005D4542" w:rsidRPr="005D454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pesmama</w:t>
      </w:r>
      <w:r w:rsidR="005D4542">
        <w:rPr>
          <w:b w:val="0"/>
          <w:lang w:val="sr-Cyrl-RS"/>
        </w:rPr>
        <w:t>.</w:t>
      </w:r>
    </w:p>
    <w:p w:rsidR="00243EE7" w:rsidRDefault="005D4542" w:rsidP="00445384">
      <w:pPr>
        <w:pStyle w:val="NoSpacing"/>
        <w:jc w:val="both"/>
        <w:rPr>
          <w:b w:val="0"/>
          <w:lang w:val="sr-Cyrl-RS"/>
        </w:rPr>
      </w:pPr>
      <w:r>
        <w:rPr>
          <w:b w:val="0"/>
          <w:lang w:val="sr-Cyrl-RS"/>
        </w:rPr>
        <w:t xml:space="preserve">       </w:t>
      </w:r>
      <w:r w:rsidR="00CC4C1C">
        <w:rPr>
          <w:b w:val="0"/>
          <w:lang w:val="sr-Cyrl-RS"/>
        </w:rPr>
        <w:t xml:space="preserve">   </w:t>
      </w:r>
      <w:r w:rsidR="00CF0969">
        <w:rPr>
          <w:lang w:val="sr-Cyrl-RS"/>
        </w:rPr>
        <w:t>Olena</w:t>
      </w:r>
      <w:r w:rsidRPr="005D4542">
        <w:rPr>
          <w:lang w:val="sr-Cyrl-RS"/>
        </w:rPr>
        <w:t xml:space="preserve"> </w:t>
      </w:r>
      <w:r w:rsidR="00CF0969">
        <w:rPr>
          <w:lang w:val="sr-Cyrl-RS"/>
        </w:rPr>
        <w:t>Papuga</w:t>
      </w:r>
      <w:r>
        <w:rPr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 w:rsidRPr="005D454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nadovezala</w:t>
      </w:r>
      <w:r w:rsidR="002606F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</w:t>
      </w:r>
      <w:r w:rsidR="002606F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izjavu</w:t>
      </w:r>
      <w:r w:rsidR="002606F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Slobodana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Perića</w:t>
      </w:r>
      <w:r w:rsidR="002606F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2606F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Biljane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Ilić</w:t>
      </w:r>
      <w:r w:rsidR="00094D12">
        <w:rPr>
          <w:b w:val="0"/>
          <w:lang w:val="sr-Cyrl-RS"/>
        </w:rPr>
        <w:t>-</w:t>
      </w:r>
      <w:r w:rsidR="00CF0969">
        <w:rPr>
          <w:b w:val="0"/>
          <w:lang w:val="sr-Cyrl-RS"/>
        </w:rPr>
        <w:t>Stošić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rekavši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Vojvodini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imaju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programe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jezicima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nacionalnih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zajednica</w:t>
      </w:r>
      <w:r w:rsidR="00094D12">
        <w:rPr>
          <w:b w:val="0"/>
          <w:lang w:val="sr-Cyrl-RS"/>
        </w:rPr>
        <w:t>.</w:t>
      </w:r>
      <w:r>
        <w:rPr>
          <w:b w:val="0"/>
          <w:lang w:val="sr-Cyrl-RS"/>
        </w:rPr>
        <w:t xml:space="preserve">        </w:t>
      </w:r>
      <w:r w:rsidR="00CF0969">
        <w:rPr>
          <w:b w:val="0"/>
          <w:lang w:val="sr-Cyrl-RS"/>
        </w:rPr>
        <w:t>Predložila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Odbor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napravi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strategiju</w:t>
      </w:r>
      <w:r w:rsidRPr="005D454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Pr="005D454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dogovor</w:t>
      </w:r>
      <w:r w:rsidRPr="005D454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oko</w:t>
      </w:r>
      <w:r w:rsidRPr="005D454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toga</w:t>
      </w:r>
      <w:r w:rsidRPr="005D454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Pr="005D454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Pr="005D454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državna</w:t>
      </w:r>
      <w:r w:rsidRPr="005D454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televizija</w:t>
      </w:r>
      <w:r w:rsidRPr="005D454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Pr="005D454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javni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servis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RTS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napravi</w:t>
      </w:r>
      <w:r w:rsidRPr="005D454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program</w:t>
      </w:r>
      <w:r w:rsidRPr="005D454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koji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će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pratiti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problematiku</w:t>
      </w:r>
      <w:r w:rsidRPr="005D454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nacionalnih</w:t>
      </w:r>
      <w:r w:rsidRPr="005D454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zajednica</w:t>
      </w:r>
      <w:r w:rsidR="00CC4C1C">
        <w:rPr>
          <w:b w:val="0"/>
          <w:lang w:val="sr-Cyrl-RS"/>
        </w:rPr>
        <w:t>,</w:t>
      </w:r>
      <w:r w:rsidRPr="005D454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ili</w:t>
      </w:r>
      <w:r w:rsidRPr="005D454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Pr="005D454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</w:t>
      </w:r>
      <w:r w:rsidRPr="005D454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programima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RTS</w:t>
      </w:r>
      <w:r w:rsidRPr="005D4542">
        <w:rPr>
          <w:b w:val="0"/>
          <w:lang w:val="sr-Cyrl-RS"/>
        </w:rPr>
        <w:t xml:space="preserve">1 </w:t>
      </w:r>
      <w:r w:rsidR="00CF0969">
        <w:rPr>
          <w:b w:val="0"/>
          <w:lang w:val="sr-Cyrl-RS"/>
        </w:rPr>
        <w:t>i</w:t>
      </w:r>
      <w:r w:rsidRPr="005D454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RTS</w:t>
      </w:r>
      <w:r w:rsidRPr="005D4542">
        <w:rPr>
          <w:b w:val="0"/>
          <w:lang w:val="sr-Cyrl-RS"/>
        </w:rPr>
        <w:t xml:space="preserve"> 2 </w:t>
      </w:r>
      <w:r w:rsidR="00CF0969">
        <w:rPr>
          <w:b w:val="0"/>
          <w:lang w:val="sr-Cyrl-RS"/>
        </w:rPr>
        <w:t>daju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određenu</w:t>
      </w:r>
      <w:r w:rsidRPr="005D454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minutažu</w:t>
      </w:r>
      <w:r w:rsidRPr="005D454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nacionalnim</w:t>
      </w:r>
      <w:r w:rsidRPr="005D454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zajednicama</w:t>
      </w:r>
      <w:r w:rsidR="00683B6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koje</w:t>
      </w:r>
      <w:r w:rsidR="00683B6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žive</w:t>
      </w:r>
      <w:r w:rsidR="00683B6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</w:t>
      </w:r>
      <w:r w:rsidR="00683B6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teritoriji</w:t>
      </w:r>
      <w:r w:rsidR="00683B6D">
        <w:rPr>
          <w:b w:val="0"/>
          <w:lang w:val="sr-Cyrl-RS"/>
        </w:rPr>
        <w:t xml:space="preserve"> </w:t>
      </w:r>
      <w:r w:rsidRPr="005D454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van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AP</w:t>
      </w:r>
      <w:r w:rsidRPr="005D454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Vojvodine</w:t>
      </w:r>
      <w:r w:rsidRPr="005D4542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koja</w:t>
      </w:r>
      <w:r w:rsidRPr="005D454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nije</w:t>
      </w:r>
      <w:r w:rsidRPr="005D454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pokrivena</w:t>
      </w:r>
      <w:r w:rsidRPr="005D454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lastRenderedPageBreak/>
        <w:t>programom</w:t>
      </w:r>
      <w:r w:rsidRPr="005D454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RTV</w:t>
      </w:r>
      <w:r w:rsidRPr="005D4542">
        <w:rPr>
          <w:b w:val="0"/>
          <w:lang w:val="sr-Cyrl-RS"/>
        </w:rPr>
        <w:t xml:space="preserve"> 2. </w:t>
      </w:r>
      <w:r w:rsidR="00CF0969">
        <w:rPr>
          <w:b w:val="0"/>
          <w:lang w:val="sr-Cyrl-RS"/>
        </w:rPr>
        <w:t>Mišljenja</w:t>
      </w:r>
      <w:r w:rsidR="00E4185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F5340E" w:rsidRPr="00F5340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F5340E" w:rsidRPr="00F5340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saradnja</w:t>
      </w:r>
      <w:r w:rsidR="00F5340E" w:rsidRPr="00F5340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</w:t>
      </w:r>
      <w:r w:rsidR="00F5340E" w:rsidRPr="00F5340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nacionalnim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savetima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treba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bude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dublja</w:t>
      </w:r>
      <w:r w:rsidR="00094D12">
        <w:rPr>
          <w:b w:val="0"/>
          <w:lang w:val="sr-Cyrl-RS"/>
        </w:rPr>
        <w:t>.</w:t>
      </w:r>
      <w:r w:rsidR="00DA6696">
        <w:rPr>
          <w:b w:val="0"/>
          <w:lang w:val="sr-Cyrl-RS"/>
        </w:rPr>
        <w:t xml:space="preserve">  </w:t>
      </w:r>
      <w:r w:rsidR="00CF0969">
        <w:rPr>
          <w:b w:val="0"/>
          <w:lang w:val="sr-Cyrl-RS"/>
        </w:rPr>
        <w:t>Smatra</w:t>
      </w:r>
      <w:r w:rsid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treba</w:t>
      </w:r>
      <w:r w:rsid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posetiti</w:t>
      </w:r>
      <w:r w:rsid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nacionalne</w:t>
      </w:r>
      <w:r w:rsid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savete</w:t>
      </w:r>
      <w:r w:rsid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DA6696" w:rsidRPr="00DA6696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to</w:t>
      </w:r>
      <w:r w:rsidR="00DA6696" w:rsidRPr="00DA6696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ne</w:t>
      </w:r>
      <w:r w:rsidR="00DA6696" w:rsidRPr="00DA6696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budu</w:t>
      </w:r>
      <w:r w:rsidR="00DA6696" w:rsidRPr="00DA6696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samo</w:t>
      </w:r>
      <w:r w:rsidR="00DA6696" w:rsidRPr="00DA6696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predsednici</w:t>
      </w:r>
      <w:r w:rsidR="00DA6696" w:rsidRPr="00DA6696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jer</w:t>
      </w:r>
      <w:r w:rsidR="00DA6696" w:rsidRPr="00DA6696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</w:t>
      </w:r>
      <w:r w:rsidR="00DA6696" w:rsidRPr="00DA6696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svim</w:t>
      </w:r>
      <w:r w:rsid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nacionalnim</w:t>
      </w:r>
      <w:r w:rsid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savetima</w:t>
      </w:r>
      <w:r w:rsidR="00DA6696" w:rsidRPr="00DA6696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postoje</w:t>
      </w:r>
      <w:r w:rsid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različita</w:t>
      </w:r>
      <w:r w:rsid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razmišljanja</w:t>
      </w:r>
      <w:r w:rsidR="00243EE7">
        <w:rPr>
          <w:b w:val="0"/>
          <w:lang w:val="sr-Cyrl-RS"/>
        </w:rPr>
        <w:t>,</w:t>
      </w:r>
      <w:r w:rsidR="00DA6696" w:rsidRPr="00DA6696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postoji</w:t>
      </w:r>
      <w:r w:rsidR="00DA6696" w:rsidRPr="00DA6696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DA6696" w:rsidRPr="00DA6696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pozicija</w:t>
      </w:r>
      <w:r w:rsid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opozicija</w:t>
      </w:r>
      <w:r w:rsidR="00243EE7">
        <w:rPr>
          <w:b w:val="0"/>
          <w:lang w:val="sr-Cyrl-RS"/>
        </w:rPr>
        <w:t xml:space="preserve">. </w:t>
      </w:r>
      <w:r w:rsidR="00CF0969">
        <w:rPr>
          <w:b w:val="0"/>
          <w:lang w:val="sr-Cyrl-RS"/>
        </w:rPr>
        <w:t>Saradnju</w:t>
      </w:r>
      <w:r w:rsid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treba</w:t>
      </w:r>
      <w:r w:rsid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osmisliti</w:t>
      </w:r>
      <w:r w:rsidR="00DA6696" w:rsidRPr="00DA6696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tako</w:t>
      </w:r>
      <w:r w:rsid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DA6696" w:rsidRPr="00DA6696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bude</w:t>
      </w:r>
      <w:r w:rsidR="00DA6696" w:rsidRPr="00DA6696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kvalitetna</w:t>
      </w:r>
      <w:r w:rsid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kako</w:t>
      </w:r>
      <w:r w:rsid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bismo</w:t>
      </w:r>
      <w:r w:rsid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saznali</w:t>
      </w:r>
      <w:r w:rsid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šta</w:t>
      </w:r>
      <w:r w:rsidR="00DA6696" w:rsidRPr="00DA6696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muči</w:t>
      </w:r>
      <w:r w:rsid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nacionalne</w:t>
      </w:r>
      <w:r w:rsid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savete</w:t>
      </w:r>
      <w:r w:rsidR="00243EE7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odnosno</w:t>
      </w:r>
      <w:r w:rsid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nacionalne</w:t>
      </w:r>
      <w:r w:rsid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zajednice</w:t>
      </w:r>
      <w:r w:rsidR="00243EE7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jer</w:t>
      </w:r>
      <w:r w:rsid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jedino</w:t>
      </w:r>
      <w:r w:rsid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</w:t>
      </w:r>
      <w:r w:rsid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saradnji</w:t>
      </w:r>
      <w:r w:rsid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</w:t>
      </w:r>
      <w:r w:rsidR="00243EE7" w:rsidRP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nacionalnim</w:t>
      </w:r>
      <w:r w:rsidR="00243EE7" w:rsidRP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savetima</w:t>
      </w:r>
      <w:r w:rsidR="00243EE7" w:rsidRPr="00243EE7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možemo</w:t>
      </w:r>
      <w:r w:rsid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saznati</w:t>
      </w:r>
      <w:r w:rsid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</w:t>
      </w:r>
      <w:r w:rsidR="00243EE7">
        <w:rPr>
          <w:b w:val="0"/>
          <w:lang w:val="sr-Cyrl-RS"/>
        </w:rPr>
        <w:t xml:space="preserve"> </w:t>
      </w:r>
      <w:r w:rsidR="00243EE7" w:rsidRP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probleme</w:t>
      </w:r>
      <w:r w:rsidR="00243EE7" w:rsidRP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koje</w:t>
      </w:r>
      <w:r w:rsid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imaju</w:t>
      </w:r>
      <w:r w:rsidR="00243EE7" w:rsidRP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nacionalne</w:t>
      </w:r>
      <w:r w:rsidR="00243EE7" w:rsidRP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zajednice</w:t>
      </w:r>
      <w:r w:rsidR="00243EE7" w:rsidRP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koje</w:t>
      </w:r>
      <w:r w:rsidR="00243EE7" w:rsidRP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žive</w:t>
      </w:r>
      <w:r w:rsidR="00243EE7" w:rsidRP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</w:t>
      </w:r>
      <w:r w:rsidR="00243EE7" w:rsidRP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teritoriji</w:t>
      </w:r>
      <w:r w:rsidR="00243EE7" w:rsidRP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Republike</w:t>
      </w:r>
      <w:r w:rsidR="00243EE7" w:rsidRP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Srbije</w:t>
      </w:r>
      <w:r w:rsidR="00243EE7" w:rsidRPr="00243EE7">
        <w:rPr>
          <w:b w:val="0"/>
          <w:lang w:val="sr-Cyrl-RS"/>
        </w:rPr>
        <w:t xml:space="preserve">. </w:t>
      </w:r>
      <w:r w:rsidR="00CF0969">
        <w:rPr>
          <w:b w:val="0"/>
          <w:lang w:val="sr-Cyrl-RS"/>
        </w:rPr>
        <w:t>Podsetila</w:t>
      </w:r>
      <w:r w:rsid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</w:t>
      </w:r>
      <w:r w:rsid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proceduru</w:t>
      </w:r>
      <w:r w:rsid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dolaze</w:t>
      </w:r>
      <w:r w:rsidR="00243EE7" w:rsidRP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zakoni</w:t>
      </w:r>
      <w:r w:rsidR="00243EE7" w:rsidRP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koji</w:t>
      </w:r>
      <w:r w:rsidR="00243EE7" w:rsidRP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 w:rsidR="00243EE7" w:rsidRP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tiču</w:t>
      </w:r>
      <w:r w:rsidR="00243EE7" w:rsidRP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udžbenika</w:t>
      </w:r>
      <w:r w:rsidR="00243EE7" w:rsidRP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243EE7" w:rsidRP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izmena</w:t>
      </w:r>
      <w:r w:rsidR="00243EE7" w:rsidRP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Zakona</w:t>
      </w:r>
      <w:r w:rsidR="00243EE7" w:rsidRP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</w:t>
      </w:r>
      <w:r w:rsidR="00243EE7" w:rsidRP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osnovama</w:t>
      </w:r>
      <w:r w:rsidR="00243EE7" w:rsidRP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sistema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obrazovanja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vaspitanja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obrazovanja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smatra</w:t>
      </w:r>
      <w:r w:rsid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243E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Odbor</w:t>
      </w:r>
      <w:r w:rsidR="00683B6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treba</w:t>
      </w:r>
      <w:r w:rsidR="00683B6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aktivno</w:t>
      </w:r>
      <w:r w:rsidR="00683B6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683B6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 w:rsidR="00683B6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uključi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ova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pitanja</w:t>
      </w:r>
      <w:r w:rsidR="00243EE7" w:rsidRPr="00243EE7">
        <w:rPr>
          <w:b w:val="0"/>
          <w:lang w:val="sr-Cyrl-RS"/>
        </w:rPr>
        <w:t>.</w:t>
      </w:r>
    </w:p>
    <w:p w:rsidR="003003E7" w:rsidRDefault="00557489" w:rsidP="00445384">
      <w:pPr>
        <w:pStyle w:val="NoSpacing"/>
        <w:jc w:val="both"/>
        <w:rPr>
          <w:b w:val="0"/>
          <w:lang w:val="sr-Cyrl-RS"/>
        </w:rPr>
      </w:pPr>
      <w:r>
        <w:rPr>
          <w:b w:val="0"/>
          <w:lang w:val="sr-Cyrl-RS"/>
        </w:rPr>
        <w:t xml:space="preserve">         </w:t>
      </w:r>
      <w:r w:rsidR="00CF0969">
        <w:rPr>
          <w:lang w:val="sr-Cyrl-RS"/>
        </w:rPr>
        <w:t>Presednik</w:t>
      </w:r>
      <w:r w:rsidRPr="00094D12">
        <w:rPr>
          <w:lang w:val="sr-Cyrl-RS"/>
        </w:rPr>
        <w:t xml:space="preserve"> </w:t>
      </w:r>
      <w:r w:rsidR="00CF0969">
        <w:rPr>
          <w:lang w:val="sr-Cyrl-RS"/>
        </w:rPr>
        <w:t>Odbora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zahvalio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Oleni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Papugi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najavio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reč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ima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Vladica</w:t>
      </w:r>
      <w:r w:rsidR="003003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Dimitrov</w:t>
      </w:r>
      <w:r w:rsidR="00094D12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ali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prethodno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obratio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Sulejmanu</w:t>
      </w:r>
      <w:r w:rsidR="003003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Ugljaninu</w:t>
      </w:r>
      <w:r w:rsidR="00E43D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koji</w:t>
      </w:r>
      <w:r w:rsidR="003003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3003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krenuo</w:t>
      </w:r>
      <w:r w:rsidR="003003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3003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izlađe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iz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sale</w:t>
      </w:r>
      <w:r w:rsidR="00094D12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rekavši</w:t>
      </w:r>
      <w:r w:rsidR="00E43D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mu</w:t>
      </w:r>
      <w:r w:rsidR="00E43D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E43D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sačeka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odgovor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njega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vezano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njegovo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izlaganje</w:t>
      </w:r>
      <w:r w:rsidR="00094D1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kada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završe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svi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članovi</w:t>
      </w:r>
      <w:r w:rsidR="003003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koji</w:t>
      </w:r>
      <w:r w:rsidR="003003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su</w:t>
      </w:r>
      <w:r w:rsidR="003003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 w:rsidR="003003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javili</w:t>
      </w:r>
      <w:r w:rsidR="003003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</w:t>
      </w:r>
      <w:r w:rsidR="003003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reč</w:t>
      </w:r>
      <w:r w:rsidR="003003E7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ali</w:t>
      </w:r>
      <w:r w:rsidR="003003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3003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gospodin</w:t>
      </w:r>
      <w:r w:rsidR="003003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Ugljanin</w:t>
      </w:r>
      <w:r w:rsidR="003003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napustio</w:t>
      </w:r>
      <w:r w:rsidR="003003E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sednicu</w:t>
      </w:r>
      <w:r w:rsidR="003003E7">
        <w:rPr>
          <w:b w:val="0"/>
          <w:lang w:val="sr-Cyrl-RS"/>
        </w:rPr>
        <w:t xml:space="preserve">. </w:t>
      </w:r>
    </w:p>
    <w:p w:rsidR="009B57C7" w:rsidRDefault="00484C44" w:rsidP="00445384">
      <w:pPr>
        <w:pStyle w:val="NoSpacing"/>
        <w:jc w:val="both"/>
        <w:rPr>
          <w:b w:val="0"/>
          <w:lang w:val="sr-Cyrl-RS"/>
        </w:rPr>
      </w:pPr>
      <w:r>
        <w:rPr>
          <w:b w:val="0"/>
          <w:lang w:val="sr-Cyrl-RS"/>
        </w:rPr>
        <w:t xml:space="preserve">           </w:t>
      </w:r>
      <w:r w:rsidR="00CF0969">
        <w:rPr>
          <w:lang w:val="sr-Cyrl-RS"/>
        </w:rPr>
        <w:t>Vladica</w:t>
      </w:r>
      <w:r w:rsidRPr="00484C44">
        <w:rPr>
          <w:lang w:val="sr-Cyrl-RS"/>
        </w:rPr>
        <w:t xml:space="preserve"> </w:t>
      </w:r>
      <w:r w:rsidR="00CF0969">
        <w:rPr>
          <w:lang w:val="sr-Cyrl-RS"/>
        </w:rPr>
        <w:t>Dimitrov</w:t>
      </w:r>
      <w:r w:rsidR="00557489">
        <w:rPr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557489" w:rsidRPr="00557489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istakao</w:t>
      </w:r>
      <w:r w:rsidR="00557489" w:rsidRPr="00557489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557489" w:rsidRPr="00557489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nacionalni</w:t>
      </w:r>
      <w:r w:rsid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saveti</w:t>
      </w:r>
      <w:r w:rsidR="002306D1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a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konkretno</w:t>
      </w:r>
      <w:r w:rsid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govori</w:t>
      </w:r>
      <w:r w:rsid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</w:t>
      </w:r>
      <w:r w:rsid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Nacionalnom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savetu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bugarske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nacionalne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manjine</w:t>
      </w:r>
      <w:r w:rsidR="00672593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imaju</w:t>
      </w:r>
      <w:r w:rsidR="002306D1" w:rsidRP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probleme</w:t>
      </w:r>
      <w:r w:rsid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</w:t>
      </w:r>
      <w:r w:rsid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medijima</w:t>
      </w:r>
      <w:r w:rsid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to</w:t>
      </w:r>
      <w:r w:rsid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će</w:t>
      </w:r>
      <w:r w:rsid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biti</w:t>
      </w:r>
      <w:r w:rsid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problem</w:t>
      </w:r>
      <w:r w:rsidR="002306D1" w:rsidRP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</w:t>
      </w:r>
      <w:r w:rsid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kojim</w:t>
      </w:r>
      <w:r w:rsid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će</w:t>
      </w:r>
      <w:r w:rsid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Odbor</w:t>
      </w:r>
      <w:r w:rsid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sigurno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susretati</w:t>
      </w:r>
      <w:r w:rsidR="002306D1">
        <w:rPr>
          <w:b w:val="0"/>
          <w:lang w:val="sr-Cyrl-RS"/>
        </w:rPr>
        <w:t xml:space="preserve">. </w:t>
      </w:r>
      <w:r w:rsidR="00CF0969">
        <w:rPr>
          <w:b w:val="0"/>
          <w:lang w:val="sr-Cyrl-RS"/>
        </w:rPr>
        <w:t>Nacionalni</w:t>
      </w:r>
      <w:r w:rsidR="002306D1" w:rsidRP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savet</w:t>
      </w:r>
      <w:r w:rsidR="002306D1" w:rsidRP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bugarske</w:t>
      </w:r>
      <w:r w:rsid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nacionalne</w:t>
      </w:r>
      <w:r w:rsid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manjine</w:t>
      </w:r>
      <w:r w:rsid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zatražiće</w:t>
      </w:r>
      <w:r w:rsid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pomoć</w:t>
      </w:r>
      <w:r w:rsidR="002306D1" w:rsidRP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Odbora</w:t>
      </w:r>
      <w:r w:rsidR="002306D1" w:rsidRP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jer</w:t>
      </w:r>
      <w:r w:rsidR="002306D1" w:rsidRP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su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mediji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</w:t>
      </w:r>
      <w:r w:rsidR="002306D1" w:rsidRP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novom</w:t>
      </w:r>
      <w:r w:rsidR="002306D1" w:rsidRP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Zakonu</w:t>
      </w:r>
      <w:r w:rsidR="002306D1" w:rsidRP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</w:t>
      </w:r>
      <w:r w:rsidR="002306D1" w:rsidRP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takvom</w:t>
      </w:r>
      <w:r w:rsidR="002306D1" w:rsidRP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položaju</w:t>
      </w:r>
      <w:r w:rsidR="002306D1" w:rsidRP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2306D1" w:rsidRP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će</w:t>
      </w:r>
      <w:r w:rsid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biti</w:t>
      </w:r>
      <w:r w:rsid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ugašeni</w:t>
      </w:r>
      <w:r w:rsid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oni</w:t>
      </w:r>
      <w:r w:rsid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kao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Bugari</w:t>
      </w:r>
      <w:r w:rsid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neće</w:t>
      </w:r>
      <w:r w:rsidR="002306D1" w:rsidRP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imati</w:t>
      </w:r>
      <w:r w:rsidR="002306D1" w:rsidRP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medij</w:t>
      </w:r>
      <w:r w:rsidR="002306D1" w:rsidRP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koji</w:t>
      </w:r>
      <w:r w:rsidR="002306D1" w:rsidRP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emituje</w:t>
      </w:r>
      <w:r w:rsidR="002306D1" w:rsidRP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program</w:t>
      </w:r>
      <w:r w:rsidR="002306D1" w:rsidRP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</w:t>
      </w:r>
      <w:r w:rsidR="002306D1" w:rsidRP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jeziku</w:t>
      </w:r>
      <w:r w:rsidR="002306D1" w:rsidRP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bugarske</w:t>
      </w:r>
      <w:r w:rsidR="002306D1" w:rsidRP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nacionalne</w:t>
      </w:r>
      <w:r w:rsidR="002306D1" w:rsidRP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manjine</w:t>
      </w:r>
      <w:r w:rsidR="002306D1" w:rsidRPr="002306D1">
        <w:rPr>
          <w:b w:val="0"/>
          <w:lang w:val="sr-Cyrl-RS"/>
        </w:rPr>
        <w:t>.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Ističe</w:t>
      </w:r>
      <w:r w:rsid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će</w:t>
      </w:r>
      <w:r w:rsid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Odbor</w:t>
      </w:r>
      <w:r w:rsid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morati</w:t>
      </w:r>
      <w:r w:rsid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čuje</w:t>
      </w:r>
      <w:r w:rsidR="002306D1" w:rsidRP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prave</w:t>
      </w:r>
      <w:r w:rsidR="002306D1" w:rsidRPr="002306D1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probleme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nacionalnih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saveta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im</w:t>
      </w:r>
      <w:r w:rsidR="0049211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pomogne</w:t>
      </w:r>
      <w:r w:rsidR="0049211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</w:t>
      </w:r>
      <w:r w:rsidR="0049211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saradnji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zakonodavnom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izvršnom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vlasti</w:t>
      </w:r>
      <w:r w:rsidR="002306D1" w:rsidRPr="002306D1">
        <w:rPr>
          <w:b w:val="0"/>
          <w:lang w:val="sr-Cyrl-RS"/>
        </w:rPr>
        <w:t>.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Istakao</w:t>
      </w:r>
      <w:r w:rsidR="0049211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49211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49211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podržava</w:t>
      </w:r>
      <w:r w:rsidR="0049211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sednice</w:t>
      </w:r>
      <w:r w:rsidR="0049211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Odbora</w:t>
      </w:r>
      <w:r w:rsidR="0049211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van</w:t>
      </w:r>
      <w:r w:rsidR="0049211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sedišta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izrazio</w:t>
      </w:r>
      <w:r w:rsidR="0049211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49211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želju</w:t>
      </w:r>
      <w:r w:rsidR="0049211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49211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 w:rsidR="0049211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jedna</w:t>
      </w:r>
      <w:r w:rsidR="0049211C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sednica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održi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Dimitrovgradu</w:t>
      </w:r>
      <w:r w:rsidR="00672593">
        <w:rPr>
          <w:b w:val="0"/>
          <w:lang w:val="sr-Cyrl-RS"/>
        </w:rPr>
        <w:t xml:space="preserve">. </w:t>
      </w:r>
      <w:r w:rsidR="00CF0969">
        <w:rPr>
          <w:b w:val="0"/>
          <w:lang w:val="sr-Cyrl-RS"/>
        </w:rPr>
        <w:t>Izrazio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neslaganje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g</w:t>
      </w:r>
      <w:r w:rsidR="00672593">
        <w:rPr>
          <w:b w:val="0"/>
          <w:lang w:val="sr-Cyrl-RS"/>
        </w:rPr>
        <w:t xml:space="preserve">. </w:t>
      </w:r>
      <w:r w:rsidR="00CF0969">
        <w:rPr>
          <w:b w:val="0"/>
          <w:lang w:val="sr-Cyrl-RS"/>
        </w:rPr>
        <w:t>Ugnjaninom</w:t>
      </w:r>
      <w:r w:rsidR="00833048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ali</w:t>
      </w:r>
      <w:r w:rsidR="0083304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83304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mu</w:t>
      </w:r>
      <w:r w:rsidR="0083304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nije</w:t>
      </w:r>
      <w:r w:rsidR="0083304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</w:t>
      </w:r>
      <w:r w:rsidR="0083304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maniru</w:t>
      </w:r>
      <w:r w:rsidR="0083304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83304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priča</w:t>
      </w:r>
      <w:r w:rsidR="00A215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</w:t>
      </w:r>
      <w:r w:rsidR="00A215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čoveku</w:t>
      </w:r>
      <w:r w:rsidR="00A215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koji</w:t>
      </w:r>
      <w:r w:rsidR="00A215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nije</w:t>
      </w:r>
      <w:r w:rsidR="00A215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prisutan</w:t>
      </w:r>
      <w:r w:rsidR="00A215E5">
        <w:rPr>
          <w:b w:val="0"/>
          <w:lang w:val="sr-Cyrl-RS"/>
        </w:rPr>
        <w:t xml:space="preserve">. </w:t>
      </w:r>
      <w:r w:rsidR="00CF0969">
        <w:rPr>
          <w:b w:val="0"/>
          <w:lang w:val="sr-Cyrl-RS"/>
        </w:rPr>
        <w:t>Takođe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rekao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g</w:t>
      </w:r>
      <w:r w:rsidR="00672593">
        <w:rPr>
          <w:b w:val="0"/>
          <w:lang w:val="sr-Cyrl-RS"/>
        </w:rPr>
        <w:t xml:space="preserve">. </w:t>
      </w:r>
      <w:r w:rsidR="00CF0969">
        <w:rPr>
          <w:b w:val="0"/>
          <w:lang w:val="sr-Cyrl-RS"/>
        </w:rPr>
        <w:t>Omerović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pokazao</w:t>
      </w:r>
      <w:r w:rsidR="00A215E5" w:rsidRPr="00A215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A215E5" w:rsidRPr="00A215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može</w:t>
      </w:r>
      <w:r w:rsidR="00A215E5" w:rsidRPr="00A215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A215E5" w:rsidRPr="00A215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bude</w:t>
      </w:r>
      <w:r w:rsidR="00A215E5" w:rsidRPr="00A215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predsednik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odbora</w:t>
      </w:r>
      <w:r w:rsidR="00672593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a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ni</w:t>
      </w:r>
      <w:r w:rsidR="00A215E5" w:rsidRPr="00A215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jednog</w:t>
      </w:r>
      <w:r w:rsidR="00A215E5" w:rsidRPr="00A215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trenutka</w:t>
      </w:r>
      <w:r w:rsidR="00A215E5" w:rsidRPr="00A215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nije</w:t>
      </w:r>
      <w:r w:rsidR="0083304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videla</w:t>
      </w:r>
      <w:r w:rsidR="0083304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nikakva</w:t>
      </w:r>
      <w:r w:rsidR="0083304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politika</w:t>
      </w:r>
      <w:r w:rsidR="00A215E5" w:rsidRPr="00A215E5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niti</w:t>
      </w:r>
      <w:r w:rsidR="00A215E5" w:rsidRPr="00A215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</w:t>
      </w:r>
      <w:r w:rsidR="00A215E5" w:rsidRPr="00A215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pitanju</w:t>
      </w:r>
      <w:r w:rsidR="00A215E5" w:rsidRPr="00A215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partija</w:t>
      </w:r>
      <w:r w:rsidR="00A215E5" w:rsidRPr="00A215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koje</w:t>
      </w:r>
      <w:r w:rsidR="00A215E5" w:rsidRPr="00A215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učestvuju</w:t>
      </w:r>
      <w:r w:rsidR="00A215E5" w:rsidRPr="00A215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</w:t>
      </w:r>
      <w:r w:rsidR="00A215E5" w:rsidRPr="00A215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ovom</w:t>
      </w:r>
      <w:r w:rsidR="00A215E5" w:rsidRPr="00A215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Odboru</w:t>
      </w:r>
      <w:r w:rsidR="00A215E5" w:rsidRPr="00A215E5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niti</w:t>
      </w:r>
      <w:r w:rsidR="00A215E5" w:rsidRPr="00A215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</w:t>
      </w:r>
      <w:r w:rsidR="00A215E5" w:rsidRPr="00A215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pitanju</w:t>
      </w:r>
      <w:r w:rsidR="00A215E5" w:rsidRPr="00A215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nacionalnih</w:t>
      </w:r>
      <w:r w:rsidR="00A215E5" w:rsidRPr="00A215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manjina</w:t>
      </w:r>
      <w:r w:rsidR="00A215E5" w:rsidRPr="00A215E5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a</w:t>
      </w:r>
      <w:r w:rsidR="00A215E5" w:rsidRPr="00A215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članovi</w:t>
      </w:r>
      <w:r w:rsidR="0083304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Odbora</w:t>
      </w:r>
      <w:r w:rsidR="0083304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su</w:t>
      </w:r>
      <w:r w:rsidR="0083304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predstavnici</w:t>
      </w:r>
      <w:r w:rsidR="00A215E5" w:rsidRPr="00A215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većine</w:t>
      </w:r>
      <w:r w:rsidR="00A215E5" w:rsidRPr="00A215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nacionalnih</w:t>
      </w:r>
      <w:r w:rsidR="00A215E5" w:rsidRPr="00A215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manjina</w:t>
      </w:r>
      <w:r w:rsidR="00A215E5" w:rsidRPr="00A215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koje</w:t>
      </w:r>
      <w:r w:rsidR="00A215E5" w:rsidRPr="00A215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</w:t>
      </w:r>
      <w:r w:rsidR="00A215E5" w:rsidRPr="00A215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Srbiji</w:t>
      </w:r>
      <w:r w:rsidR="00A215E5" w:rsidRPr="00A215E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postoje</w:t>
      </w:r>
      <w:r w:rsidR="00A215E5" w:rsidRPr="00A215E5">
        <w:rPr>
          <w:b w:val="0"/>
          <w:lang w:val="sr-Cyrl-RS"/>
        </w:rPr>
        <w:t>.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Ne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slaže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g</w:t>
      </w:r>
      <w:r w:rsidR="00672593">
        <w:rPr>
          <w:b w:val="0"/>
          <w:lang w:val="sr-Cyrl-RS"/>
        </w:rPr>
        <w:t xml:space="preserve">. </w:t>
      </w:r>
      <w:r w:rsidR="00CF0969">
        <w:rPr>
          <w:b w:val="0"/>
          <w:lang w:val="sr-Cyrl-RS"/>
        </w:rPr>
        <w:t>Ugljaninom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iz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razloga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što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npr</w:t>
      </w:r>
      <w:r w:rsidR="00672593">
        <w:rPr>
          <w:b w:val="0"/>
          <w:lang w:val="sr-Cyrl-RS"/>
        </w:rPr>
        <w:t xml:space="preserve">. </w:t>
      </w:r>
      <w:r w:rsidR="00CF0969">
        <w:rPr>
          <w:b w:val="0"/>
          <w:lang w:val="sr-Cyrl-RS"/>
        </w:rPr>
        <w:t>on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bio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većinskoj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listi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SNS</w:t>
      </w:r>
      <w:r w:rsidR="00833048" w:rsidRPr="0083304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833048" w:rsidRPr="0083304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to</w:t>
      </w:r>
      <w:r w:rsidR="00833048" w:rsidRPr="0083304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ne</w:t>
      </w:r>
      <w:r w:rsidR="00833048" w:rsidRPr="0083304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kao</w:t>
      </w:r>
      <w:r w:rsidR="00833048" w:rsidRPr="0083304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član</w:t>
      </w:r>
      <w:r w:rsidR="00833048" w:rsidRPr="0083304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bugarske</w:t>
      </w:r>
      <w:r w:rsidR="00833048" w:rsidRPr="0083304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nacionalne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manjine</w:t>
      </w:r>
      <w:r w:rsidR="00672593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već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kao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član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SNS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83304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ne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oseća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ne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bi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mogao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sutra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bude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predsednik</w:t>
      </w:r>
      <w:r w:rsidR="0083304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nekog</w:t>
      </w:r>
      <w:r w:rsidR="0083304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odbora</w:t>
      </w:r>
      <w:r w:rsidR="00833048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u</w:t>
      </w:r>
      <w:r w:rsidR="0083304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suprotnom</w:t>
      </w:r>
      <w:r w:rsidR="0083304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bi</w:t>
      </w:r>
      <w:r w:rsidR="0083304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to</w:t>
      </w:r>
      <w:r w:rsidR="0083304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shvatio</w:t>
      </w:r>
      <w:r w:rsidR="0083304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kao</w:t>
      </w:r>
      <w:r w:rsidR="0083304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vid</w:t>
      </w:r>
      <w:r w:rsidR="0083304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diskriminacije</w:t>
      </w:r>
      <w:r w:rsidR="00833048">
        <w:rPr>
          <w:b w:val="0"/>
          <w:lang w:val="sr-Cyrl-RS"/>
        </w:rPr>
        <w:t xml:space="preserve">. </w:t>
      </w:r>
      <w:r w:rsidR="00CF0969">
        <w:rPr>
          <w:b w:val="0"/>
          <w:lang w:val="sr-Cyrl-RS"/>
        </w:rPr>
        <w:t>Odbor</w:t>
      </w:r>
      <w:r w:rsidR="0083304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833048" w:rsidRPr="0083304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upravo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pokazao</w:t>
      </w:r>
      <w:r w:rsidR="00833048" w:rsidRPr="0083304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jedinstvo</w:t>
      </w:r>
      <w:r w:rsidR="009735C2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bez</w:t>
      </w:r>
      <w:r w:rsidR="009735C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obzira</w:t>
      </w:r>
      <w:r w:rsidR="009735C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što</w:t>
      </w:r>
      <w:r w:rsidR="009735C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su</w:t>
      </w:r>
      <w:r w:rsidR="009735C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članovi</w:t>
      </w:r>
      <w:r w:rsidR="009735C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pripadnici</w:t>
      </w:r>
      <w:r w:rsidR="009735C2">
        <w:rPr>
          <w:b w:val="0"/>
          <w:lang w:val="sr-Cyrl-RS"/>
        </w:rPr>
        <w:t xml:space="preserve">  </w:t>
      </w:r>
      <w:r w:rsidR="00CF0969">
        <w:rPr>
          <w:b w:val="0"/>
          <w:lang w:val="sr-Cyrl-RS"/>
        </w:rPr>
        <w:t>različitih</w:t>
      </w:r>
      <w:r w:rsidR="009735C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nacionalnih</w:t>
      </w:r>
      <w:r w:rsidR="009735C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struktura</w:t>
      </w:r>
      <w:r w:rsidR="009735C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9735C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što</w:t>
      </w:r>
      <w:r w:rsidR="009735C2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pripadaju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različitim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partijama</w:t>
      </w:r>
      <w:r w:rsidR="00672593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ali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mnogo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puta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čulo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mišljenje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</w:t>
      </w:r>
      <w:r w:rsidR="009B57C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kojim</w:t>
      </w:r>
      <w:r w:rsidR="009B57C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 w:rsidR="009B57C7" w:rsidRPr="009B57C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matične</w:t>
      </w:r>
      <w:r w:rsidR="009B57C7" w:rsidRPr="009B57C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partije</w:t>
      </w:r>
      <w:r w:rsidR="009B57C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ne</w:t>
      </w:r>
      <w:r w:rsidR="009B57C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bi</w:t>
      </w:r>
      <w:r w:rsidR="009B57C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složile</w:t>
      </w:r>
      <w:r w:rsidR="009B57C7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jer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narodni</w:t>
      </w:r>
      <w:r w:rsidR="009B57C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poslanici</w:t>
      </w:r>
      <w:r w:rsidR="009B57C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imaju</w:t>
      </w:r>
      <w:r w:rsidR="009B57C7" w:rsidRPr="009B57C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autoritet</w:t>
      </w:r>
      <w:r w:rsidR="009B57C7" w:rsidRPr="009B57C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9B57C7" w:rsidRPr="009B57C7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dignitet</w:t>
      </w:r>
      <w:r w:rsidR="009B57C7">
        <w:rPr>
          <w:b w:val="0"/>
          <w:lang w:val="sr-Cyrl-RS"/>
        </w:rPr>
        <w:t>.</w:t>
      </w:r>
    </w:p>
    <w:p w:rsidR="00FB1830" w:rsidRDefault="00F85689" w:rsidP="00445384">
      <w:pPr>
        <w:pStyle w:val="NoSpacing"/>
        <w:jc w:val="both"/>
        <w:rPr>
          <w:b w:val="0"/>
          <w:lang w:val="sr-Cyrl-RS"/>
        </w:rPr>
      </w:pPr>
      <w:r>
        <w:rPr>
          <w:b w:val="0"/>
          <w:lang w:val="sr-Cyrl-RS"/>
        </w:rPr>
        <w:t xml:space="preserve">         </w:t>
      </w:r>
      <w:r w:rsidR="00CF0969">
        <w:rPr>
          <w:lang w:val="sr-Cyrl-RS"/>
        </w:rPr>
        <w:t>Dubravka</w:t>
      </w:r>
      <w:r w:rsidRPr="00F85689">
        <w:rPr>
          <w:lang w:val="sr-Cyrl-RS"/>
        </w:rPr>
        <w:t xml:space="preserve"> </w:t>
      </w:r>
      <w:r w:rsidR="00CF0969">
        <w:rPr>
          <w:lang w:val="sr-Cyrl-RS"/>
        </w:rPr>
        <w:t>Filipovski</w:t>
      </w:r>
      <w:r>
        <w:rPr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 w:rsidRPr="00F85689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takođe</w:t>
      </w:r>
      <w:r>
        <w:rPr>
          <w:lang w:val="sr-Cyrl-RS"/>
        </w:rPr>
        <w:t xml:space="preserve"> </w:t>
      </w:r>
      <w:r w:rsidR="00CF0969">
        <w:rPr>
          <w:b w:val="0"/>
          <w:lang w:val="sr-Cyrl-RS"/>
        </w:rPr>
        <w:t>ogradila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izjava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Sulejmana</w:t>
      </w:r>
      <w:r w:rsidR="006725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Ugljanina</w:t>
      </w:r>
      <w:r w:rsidRPr="00F85689">
        <w:rPr>
          <w:b w:val="0"/>
          <w:lang w:val="sr-Cyrl-RS"/>
        </w:rPr>
        <w:t xml:space="preserve">. </w:t>
      </w:r>
      <w:r w:rsidR="00CF0969">
        <w:rPr>
          <w:b w:val="0"/>
          <w:lang w:val="sr-Cyrl-RS"/>
        </w:rPr>
        <w:t>Smatra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B037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Odbor</w:t>
      </w:r>
      <w:r w:rsidR="00B037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nije</w:t>
      </w:r>
      <w:r w:rsidR="00B037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mesto</w:t>
      </w:r>
      <w:r w:rsidR="00B037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gde</w:t>
      </w:r>
      <w:r w:rsidR="00B037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 w:rsidR="00B037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iznose</w:t>
      </w:r>
      <w:r w:rsidR="00B03793" w:rsidRPr="00F85689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bilo</w:t>
      </w:r>
      <w:r w:rsidR="00B037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kakave</w:t>
      </w:r>
      <w:r w:rsidR="00B037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političke</w:t>
      </w:r>
      <w:r w:rsidRPr="00F85689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razmirice</w:t>
      </w:r>
      <w:r w:rsidR="00B037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B037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B037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 w:rsidR="00B037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zna</w:t>
      </w:r>
      <w:r w:rsidRPr="00F85689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</w:t>
      </w:r>
      <w:r w:rsidRPr="00F85689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kojim</w:t>
      </w:r>
      <w:r w:rsidRPr="00F85689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pravilima</w:t>
      </w:r>
      <w:r w:rsidRPr="00F85689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Pr="00F85689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</w:t>
      </w:r>
      <w:r w:rsidRPr="00F85689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kakav</w:t>
      </w:r>
      <w:r w:rsidRPr="00F85689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način</w:t>
      </w:r>
      <w:r w:rsidRPr="00F85689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 w:rsidR="00FB1830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biraju</w:t>
      </w:r>
      <w:r w:rsidR="00FB1830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predsednici</w:t>
      </w:r>
      <w:r w:rsidR="00FB1830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odbora</w:t>
      </w:r>
      <w:r w:rsidR="00FB1830">
        <w:rPr>
          <w:b w:val="0"/>
          <w:lang w:val="sr-Cyrl-RS"/>
        </w:rPr>
        <w:t xml:space="preserve">. </w:t>
      </w:r>
      <w:r w:rsidR="00CF0969">
        <w:rPr>
          <w:b w:val="0"/>
          <w:lang w:val="sr-Cyrl-RS"/>
        </w:rPr>
        <w:t>Dalje</w:t>
      </w:r>
      <w:r w:rsidR="00B037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B037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navela</w:t>
      </w:r>
      <w:r w:rsidR="00B037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B037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B037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važno</w:t>
      </w:r>
      <w:r w:rsidR="00B03793">
        <w:rPr>
          <w:b w:val="0"/>
          <w:lang w:val="sr-Cyrl-RS"/>
        </w:rPr>
        <w:t xml:space="preserve"> </w:t>
      </w:r>
      <w:r w:rsidR="00CF0969">
        <w:rPr>
          <w:rFonts w:eastAsia="Calibri" w:cs="Times New Roman"/>
          <w:b w:val="0"/>
          <w:szCs w:val="24"/>
          <w:lang w:val="sr-Cyrl-RS"/>
        </w:rPr>
        <w:t>pojačati</w:t>
      </w:r>
      <w:r w:rsidR="00FB1830" w:rsidRPr="00B03793">
        <w:rPr>
          <w:rFonts w:eastAsia="Calibri" w:cs="Times New Roman"/>
          <w:b w:val="0"/>
          <w:szCs w:val="24"/>
          <w:lang w:val="sr-Cyrl-RS"/>
        </w:rPr>
        <w:t xml:space="preserve"> </w:t>
      </w:r>
      <w:r w:rsidR="00CF0969">
        <w:rPr>
          <w:rFonts w:eastAsia="Calibri" w:cs="Times New Roman"/>
          <w:b w:val="0"/>
          <w:szCs w:val="24"/>
          <w:lang w:val="sr-Cyrl-RS"/>
        </w:rPr>
        <w:t>kontrolnu</w:t>
      </w:r>
      <w:r w:rsidR="00FB1830" w:rsidRPr="00B03793">
        <w:rPr>
          <w:rFonts w:eastAsia="Calibri" w:cs="Times New Roman"/>
          <w:b w:val="0"/>
          <w:szCs w:val="24"/>
          <w:lang w:val="sr-Cyrl-RS"/>
        </w:rPr>
        <w:t xml:space="preserve"> </w:t>
      </w:r>
      <w:r w:rsidR="00CF0969">
        <w:rPr>
          <w:rFonts w:eastAsia="Calibri" w:cs="Times New Roman"/>
          <w:b w:val="0"/>
          <w:szCs w:val="24"/>
          <w:lang w:val="sr-Cyrl-RS"/>
        </w:rPr>
        <w:t>funkciju</w:t>
      </w:r>
      <w:r w:rsidR="00FB1830" w:rsidRPr="00B03793">
        <w:rPr>
          <w:rFonts w:eastAsia="Calibri" w:cs="Times New Roman"/>
          <w:b w:val="0"/>
          <w:szCs w:val="24"/>
          <w:lang w:val="sr-Cyrl-RS"/>
        </w:rPr>
        <w:t xml:space="preserve"> </w:t>
      </w:r>
      <w:r w:rsidR="00CF0969">
        <w:rPr>
          <w:rFonts w:eastAsia="Calibri" w:cs="Times New Roman"/>
          <w:b w:val="0"/>
          <w:szCs w:val="24"/>
          <w:lang w:val="sr-Cyrl-RS"/>
        </w:rPr>
        <w:t>Odbora</w:t>
      </w:r>
      <w:r w:rsidR="00FB1830" w:rsidRPr="00B03793">
        <w:rPr>
          <w:rFonts w:eastAsia="Calibri" w:cs="Times New Roman"/>
          <w:b w:val="0"/>
          <w:szCs w:val="24"/>
          <w:lang w:val="sr-Cyrl-RS"/>
        </w:rPr>
        <w:t xml:space="preserve">, </w:t>
      </w:r>
      <w:r w:rsidR="00CF0969">
        <w:rPr>
          <w:rFonts w:eastAsia="Calibri" w:cs="Times New Roman"/>
          <w:b w:val="0"/>
          <w:szCs w:val="24"/>
          <w:lang w:val="sr-Cyrl-RS"/>
        </w:rPr>
        <w:t>tako</w:t>
      </w:r>
      <w:r w:rsidR="00B03793">
        <w:rPr>
          <w:rFonts w:eastAsia="Calibri" w:cs="Times New Roman"/>
          <w:b w:val="0"/>
          <w:szCs w:val="24"/>
          <w:lang w:val="sr-Cyrl-RS"/>
        </w:rPr>
        <w:t xml:space="preserve"> </w:t>
      </w:r>
      <w:r w:rsidR="00CF0969">
        <w:rPr>
          <w:rFonts w:eastAsia="Calibri" w:cs="Times New Roman"/>
          <w:b w:val="0"/>
          <w:szCs w:val="24"/>
          <w:lang w:val="sr-Cyrl-RS"/>
        </w:rPr>
        <w:t>što</w:t>
      </w:r>
      <w:r w:rsidR="00B03793">
        <w:rPr>
          <w:rFonts w:eastAsia="Calibri" w:cs="Times New Roman"/>
          <w:b w:val="0"/>
          <w:szCs w:val="24"/>
          <w:lang w:val="sr-Cyrl-RS"/>
        </w:rPr>
        <w:t xml:space="preserve"> </w:t>
      </w:r>
      <w:r w:rsidR="00CF0969">
        <w:rPr>
          <w:rFonts w:eastAsia="Calibri" w:cs="Times New Roman"/>
          <w:b w:val="0"/>
          <w:szCs w:val="24"/>
          <w:lang w:val="sr-Cyrl-RS"/>
        </w:rPr>
        <w:t>bi</w:t>
      </w:r>
      <w:r w:rsidR="00B03793">
        <w:rPr>
          <w:rFonts w:eastAsia="Calibri" w:cs="Times New Roman"/>
          <w:b w:val="0"/>
          <w:szCs w:val="24"/>
          <w:lang w:val="sr-Cyrl-RS"/>
        </w:rPr>
        <w:t xml:space="preserve"> </w:t>
      </w:r>
      <w:r w:rsidR="00CF0969">
        <w:rPr>
          <w:rFonts w:eastAsia="Calibri" w:cs="Times New Roman"/>
          <w:b w:val="0"/>
          <w:szCs w:val="24"/>
          <w:lang w:val="sr-Cyrl-RS"/>
        </w:rPr>
        <w:t>se</w:t>
      </w:r>
      <w:r w:rsidR="00B03793">
        <w:rPr>
          <w:rFonts w:eastAsia="Calibri" w:cs="Times New Roman"/>
          <w:b w:val="0"/>
          <w:szCs w:val="24"/>
          <w:lang w:val="sr-Cyrl-RS"/>
        </w:rPr>
        <w:t xml:space="preserve"> </w:t>
      </w:r>
      <w:r w:rsidR="00CF0969">
        <w:rPr>
          <w:rFonts w:eastAsia="Calibri" w:cs="Times New Roman"/>
          <w:b w:val="0"/>
          <w:szCs w:val="24"/>
          <w:lang w:val="sr-Cyrl-RS"/>
        </w:rPr>
        <w:t>posle</w:t>
      </w:r>
      <w:r w:rsidR="00FB1830" w:rsidRPr="00B03793">
        <w:rPr>
          <w:rFonts w:eastAsia="Calibri" w:cs="Times New Roman"/>
          <w:b w:val="0"/>
          <w:szCs w:val="24"/>
          <w:lang w:val="sr-Cyrl-RS"/>
        </w:rPr>
        <w:t xml:space="preserve"> </w:t>
      </w:r>
      <w:r w:rsidR="00CF0969">
        <w:rPr>
          <w:rFonts w:eastAsia="Calibri" w:cs="Times New Roman"/>
          <w:b w:val="0"/>
          <w:szCs w:val="24"/>
          <w:lang w:val="sr-Cyrl-RS"/>
        </w:rPr>
        <w:t>javnog</w:t>
      </w:r>
      <w:r w:rsidR="00FB1830" w:rsidRPr="00B03793">
        <w:rPr>
          <w:rFonts w:eastAsia="Calibri" w:cs="Times New Roman"/>
          <w:b w:val="0"/>
          <w:szCs w:val="24"/>
          <w:lang w:val="sr-Cyrl-RS"/>
        </w:rPr>
        <w:t xml:space="preserve"> </w:t>
      </w:r>
      <w:r w:rsidR="00CF0969">
        <w:rPr>
          <w:rFonts w:eastAsia="Calibri" w:cs="Times New Roman"/>
          <w:b w:val="0"/>
          <w:szCs w:val="24"/>
          <w:lang w:val="sr-Cyrl-RS"/>
        </w:rPr>
        <w:t>slušanja</w:t>
      </w:r>
      <w:r w:rsidR="00FB1830" w:rsidRPr="00B03793">
        <w:rPr>
          <w:rFonts w:eastAsia="Calibri" w:cs="Times New Roman"/>
          <w:b w:val="0"/>
          <w:szCs w:val="24"/>
          <w:lang w:val="sr-Cyrl-RS"/>
        </w:rPr>
        <w:t xml:space="preserve"> </w:t>
      </w:r>
      <w:r w:rsidR="00CF0969">
        <w:rPr>
          <w:rFonts w:eastAsia="Calibri" w:cs="Times New Roman"/>
          <w:b w:val="0"/>
          <w:szCs w:val="24"/>
          <w:lang w:val="sr-Cyrl-RS"/>
        </w:rPr>
        <w:t>doneli</w:t>
      </w:r>
      <w:r w:rsidR="00B03793">
        <w:rPr>
          <w:rFonts w:eastAsia="Calibri" w:cs="Times New Roman"/>
          <w:b w:val="0"/>
          <w:szCs w:val="24"/>
          <w:lang w:val="sr-Cyrl-RS"/>
        </w:rPr>
        <w:t xml:space="preserve"> </w:t>
      </w:r>
      <w:r w:rsidR="00CF0969">
        <w:rPr>
          <w:rFonts w:eastAsia="Calibri" w:cs="Times New Roman"/>
          <w:b w:val="0"/>
          <w:szCs w:val="24"/>
          <w:lang w:val="sr-Cyrl-RS"/>
        </w:rPr>
        <w:t>određeni</w:t>
      </w:r>
      <w:r w:rsidR="002C0A30" w:rsidRPr="00B03793">
        <w:rPr>
          <w:rFonts w:eastAsia="Calibri" w:cs="Times New Roman"/>
          <w:b w:val="0"/>
          <w:szCs w:val="24"/>
          <w:lang w:val="sr-Cyrl-RS"/>
        </w:rPr>
        <w:t xml:space="preserve"> </w:t>
      </w:r>
      <w:r w:rsidR="00CF0969">
        <w:rPr>
          <w:rFonts w:eastAsia="Calibri" w:cs="Times New Roman"/>
          <w:b w:val="0"/>
          <w:szCs w:val="24"/>
          <w:lang w:val="sr-Cyrl-RS"/>
        </w:rPr>
        <w:t>zaključci</w:t>
      </w:r>
      <w:r w:rsidR="002C0A30" w:rsidRPr="00B03793">
        <w:rPr>
          <w:rFonts w:eastAsia="Calibri" w:cs="Times New Roman"/>
          <w:b w:val="0"/>
          <w:szCs w:val="24"/>
          <w:lang w:val="sr-Cyrl-RS"/>
        </w:rPr>
        <w:t xml:space="preserve">, </w:t>
      </w:r>
      <w:r w:rsidR="00CF0969">
        <w:rPr>
          <w:rFonts w:eastAsia="Calibri" w:cs="Times New Roman"/>
          <w:b w:val="0"/>
          <w:szCs w:val="24"/>
          <w:lang w:val="sr-Cyrl-RS"/>
        </w:rPr>
        <w:t>odluka</w:t>
      </w:r>
      <w:r w:rsidR="002C0A30" w:rsidRPr="00B03793">
        <w:rPr>
          <w:rFonts w:eastAsia="Calibri" w:cs="Times New Roman"/>
          <w:b w:val="0"/>
          <w:szCs w:val="24"/>
          <w:lang w:val="sr-Cyrl-RS"/>
        </w:rPr>
        <w:t xml:space="preserve"> </w:t>
      </w:r>
      <w:r w:rsidR="00CF0969">
        <w:rPr>
          <w:rFonts w:eastAsia="Calibri" w:cs="Times New Roman"/>
          <w:b w:val="0"/>
          <w:szCs w:val="24"/>
          <w:lang w:val="sr-Cyrl-RS"/>
        </w:rPr>
        <w:t>ili</w:t>
      </w:r>
      <w:r w:rsidR="002C0A30" w:rsidRPr="00B03793">
        <w:rPr>
          <w:rFonts w:eastAsia="Calibri" w:cs="Times New Roman"/>
          <w:b w:val="0"/>
          <w:szCs w:val="24"/>
          <w:lang w:val="sr-Cyrl-RS"/>
        </w:rPr>
        <w:t xml:space="preserve"> </w:t>
      </w:r>
      <w:r w:rsidR="00CF0969">
        <w:rPr>
          <w:rFonts w:eastAsia="Calibri" w:cs="Times New Roman"/>
          <w:b w:val="0"/>
          <w:szCs w:val="24"/>
          <w:lang w:val="sr-Cyrl-RS"/>
        </w:rPr>
        <w:t>predlog</w:t>
      </w:r>
      <w:r w:rsidR="00FB1830" w:rsidRPr="00B03793">
        <w:rPr>
          <w:rFonts w:eastAsia="Calibri" w:cs="Times New Roman"/>
          <w:b w:val="0"/>
          <w:szCs w:val="24"/>
          <w:lang w:val="sr-Cyrl-RS"/>
        </w:rPr>
        <w:t xml:space="preserve">, </w:t>
      </w:r>
      <w:r w:rsidR="00CF0969">
        <w:rPr>
          <w:rFonts w:eastAsia="Calibri" w:cs="Times New Roman"/>
          <w:b w:val="0"/>
          <w:szCs w:val="24"/>
          <w:lang w:val="sr-Cyrl-RS"/>
        </w:rPr>
        <w:t>a</w:t>
      </w:r>
      <w:r w:rsidR="00B03793">
        <w:rPr>
          <w:rFonts w:eastAsia="Calibri" w:cs="Times New Roman"/>
          <w:b w:val="0"/>
          <w:szCs w:val="24"/>
          <w:lang w:val="sr-Cyrl-RS"/>
        </w:rPr>
        <w:t xml:space="preserve"> </w:t>
      </w:r>
      <w:r w:rsidR="00CF0969">
        <w:rPr>
          <w:rFonts w:eastAsia="Calibri" w:cs="Times New Roman"/>
          <w:b w:val="0"/>
          <w:szCs w:val="24"/>
          <w:lang w:val="sr-Cyrl-RS"/>
        </w:rPr>
        <w:t>da</w:t>
      </w:r>
      <w:r w:rsidR="00B03793">
        <w:rPr>
          <w:rFonts w:eastAsia="Calibri" w:cs="Times New Roman"/>
          <w:b w:val="0"/>
          <w:szCs w:val="24"/>
          <w:lang w:val="sr-Cyrl-RS"/>
        </w:rPr>
        <w:t xml:space="preserve"> </w:t>
      </w:r>
      <w:r w:rsidR="00CF0969">
        <w:rPr>
          <w:rFonts w:eastAsia="Calibri" w:cs="Times New Roman"/>
          <w:b w:val="0"/>
          <w:szCs w:val="24"/>
          <w:lang w:val="sr-Cyrl-RS"/>
        </w:rPr>
        <w:t>se</w:t>
      </w:r>
      <w:r w:rsidR="00B03793">
        <w:rPr>
          <w:rFonts w:eastAsia="Calibri" w:cs="Times New Roman"/>
          <w:b w:val="0"/>
          <w:szCs w:val="24"/>
          <w:lang w:val="sr-Cyrl-RS"/>
        </w:rPr>
        <w:t xml:space="preserve"> </w:t>
      </w:r>
      <w:r w:rsidR="00CF0969">
        <w:rPr>
          <w:rFonts w:eastAsia="Calibri" w:cs="Times New Roman"/>
          <w:b w:val="0"/>
          <w:szCs w:val="24"/>
          <w:lang w:val="sr-Cyrl-RS"/>
        </w:rPr>
        <w:t>zatim</w:t>
      </w:r>
      <w:r w:rsidR="00B03793">
        <w:rPr>
          <w:rFonts w:eastAsia="Calibri" w:cs="Times New Roman"/>
          <w:b w:val="0"/>
          <w:szCs w:val="24"/>
          <w:lang w:val="sr-Cyrl-RS"/>
        </w:rPr>
        <w:t xml:space="preserve"> </w:t>
      </w:r>
      <w:r w:rsidR="00CF0969">
        <w:rPr>
          <w:rFonts w:eastAsia="Calibri" w:cs="Times New Roman"/>
          <w:b w:val="0"/>
          <w:szCs w:val="24"/>
          <w:lang w:val="sr-Cyrl-RS"/>
        </w:rPr>
        <w:t>ponovo</w:t>
      </w:r>
      <w:r w:rsidR="002C0A30" w:rsidRPr="00B03793">
        <w:rPr>
          <w:rFonts w:eastAsia="Calibri" w:cs="Times New Roman"/>
          <w:b w:val="0"/>
          <w:szCs w:val="24"/>
          <w:lang w:val="sr-Cyrl-RS"/>
        </w:rPr>
        <w:t xml:space="preserve"> </w:t>
      </w:r>
      <w:r w:rsidR="00CF0969">
        <w:rPr>
          <w:rFonts w:eastAsia="Calibri" w:cs="Times New Roman"/>
          <w:b w:val="0"/>
          <w:szCs w:val="24"/>
          <w:lang w:val="sr-Cyrl-RS"/>
        </w:rPr>
        <w:t>pred</w:t>
      </w:r>
      <w:r w:rsidR="00B03793">
        <w:rPr>
          <w:rFonts w:eastAsia="Calibri" w:cs="Times New Roman"/>
          <w:b w:val="0"/>
          <w:szCs w:val="24"/>
          <w:lang w:val="sr-Cyrl-RS"/>
        </w:rPr>
        <w:t xml:space="preserve"> </w:t>
      </w:r>
      <w:r w:rsidR="00CF0969">
        <w:rPr>
          <w:rFonts w:eastAsia="Calibri" w:cs="Times New Roman"/>
          <w:b w:val="0"/>
          <w:szCs w:val="24"/>
          <w:lang w:val="sr-Cyrl-RS"/>
        </w:rPr>
        <w:t>Odbor</w:t>
      </w:r>
      <w:r w:rsidR="002C0A30" w:rsidRPr="00B03793">
        <w:rPr>
          <w:rFonts w:eastAsia="Calibri" w:cs="Times New Roman"/>
          <w:b w:val="0"/>
          <w:szCs w:val="24"/>
          <w:lang w:val="sr-Cyrl-RS"/>
        </w:rPr>
        <w:t xml:space="preserve"> </w:t>
      </w:r>
      <w:r w:rsidR="00CF0969">
        <w:rPr>
          <w:rFonts w:eastAsia="Calibri" w:cs="Times New Roman"/>
          <w:b w:val="0"/>
          <w:szCs w:val="24"/>
          <w:lang w:val="sr-Cyrl-RS"/>
        </w:rPr>
        <w:t>pozovu</w:t>
      </w:r>
      <w:r w:rsidR="00FB1830" w:rsidRPr="00B03793">
        <w:rPr>
          <w:rFonts w:eastAsia="Calibri" w:cs="Times New Roman"/>
          <w:b w:val="0"/>
          <w:szCs w:val="24"/>
          <w:lang w:val="sr-Cyrl-RS"/>
        </w:rPr>
        <w:t xml:space="preserve"> </w:t>
      </w:r>
      <w:r w:rsidR="00CF0969">
        <w:rPr>
          <w:rFonts w:eastAsia="Calibri" w:cs="Times New Roman"/>
          <w:b w:val="0"/>
          <w:szCs w:val="24"/>
          <w:lang w:val="sr-Cyrl-RS"/>
        </w:rPr>
        <w:t>predstavnici</w:t>
      </w:r>
      <w:r w:rsidR="00B03793">
        <w:rPr>
          <w:rFonts w:eastAsia="Calibri" w:cs="Times New Roman"/>
          <w:b w:val="0"/>
          <w:szCs w:val="24"/>
          <w:lang w:val="sr-Cyrl-RS"/>
        </w:rPr>
        <w:t xml:space="preserve"> </w:t>
      </w:r>
      <w:r w:rsidR="00CF0969">
        <w:rPr>
          <w:rFonts w:eastAsia="Calibri" w:cs="Times New Roman"/>
          <w:b w:val="0"/>
          <w:szCs w:val="24"/>
          <w:lang w:val="sr-Cyrl-RS"/>
        </w:rPr>
        <w:t>izvršne</w:t>
      </w:r>
      <w:r w:rsidR="00FB1830" w:rsidRPr="00B03793">
        <w:rPr>
          <w:rFonts w:eastAsia="Calibri" w:cs="Times New Roman"/>
          <w:b w:val="0"/>
          <w:szCs w:val="24"/>
          <w:lang w:val="sr-Cyrl-RS"/>
        </w:rPr>
        <w:t xml:space="preserve"> </w:t>
      </w:r>
      <w:r w:rsidR="00CF0969">
        <w:rPr>
          <w:rFonts w:eastAsia="Calibri" w:cs="Times New Roman"/>
          <w:b w:val="0"/>
          <w:szCs w:val="24"/>
          <w:lang w:val="sr-Cyrl-RS"/>
        </w:rPr>
        <w:t>vlasti</w:t>
      </w:r>
      <w:r w:rsidR="00FB1830" w:rsidRPr="00B03793">
        <w:rPr>
          <w:rFonts w:eastAsia="Calibri" w:cs="Times New Roman"/>
          <w:b w:val="0"/>
          <w:szCs w:val="24"/>
          <w:lang w:val="sr-Cyrl-RS"/>
        </w:rPr>
        <w:t>,</w:t>
      </w:r>
      <w:r w:rsidR="002C0A30" w:rsidRPr="00B03793">
        <w:rPr>
          <w:rFonts w:eastAsia="Calibri" w:cs="Times New Roman"/>
          <w:b w:val="0"/>
          <w:szCs w:val="24"/>
          <w:lang w:val="sr-Cyrl-RS"/>
        </w:rPr>
        <w:t xml:space="preserve"> </w:t>
      </w:r>
      <w:r w:rsidR="00CF0969">
        <w:rPr>
          <w:rFonts w:eastAsia="Calibri" w:cs="Times New Roman"/>
          <w:b w:val="0"/>
          <w:szCs w:val="24"/>
          <w:lang w:val="sr-Cyrl-RS"/>
        </w:rPr>
        <w:t>odnosno</w:t>
      </w:r>
      <w:r w:rsidR="00FB1830" w:rsidRPr="00B03793">
        <w:rPr>
          <w:rFonts w:eastAsia="Calibri" w:cs="Times New Roman"/>
          <w:b w:val="0"/>
          <w:szCs w:val="24"/>
          <w:lang w:val="sr-Cyrl-RS"/>
        </w:rPr>
        <w:t xml:space="preserve"> </w:t>
      </w:r>
      <w:r w:rsidR="00CF0969">
        <w:rPr>
          <w:rFonts w:eastAsia="Calibri" w:cs="Times New Roman"/>
          <w:b w:val="0"/>
          <w:szCs w:val="24"/>
          <w:lang w:val="sr-Cyrl-RS"/>
        </w:rPr>
        <w:t>da</w:t>
      </w:r>
      <w:r w:rsidR="00FB1830" w:rsidRPr="00B03793">
        <w:rPr>
          <w:rFonts w:eastAsia="Calibri" w:cs="Times New Roman"/>
          <w:b w:val="0"/>
          <w:szCs w:val="24"/>
          <w:lang w:val="sr-Cyrl-RS"/>
        </w:rPr>
        <w:t xml:space="preserve"> </w:t>
      </w:r>
      <w:r w:rsidR="00CF0969">
        <w:rPr>
          <w:rFonts w:eastAsia="Calibri" w:cs="Times New Roman"/>
          <w:b w:val="0"/>
          <w:szCs w:val="24"/>
          <w:lang w:val="sr-Cyrl-RS"/>
        </w:rPr>
        <w:t>ono</w:t>
      </w:r>
      <w:r w:rsidR="00FB1830" w:rsidRPr="00B03793">
        <w:rPr>
          <w:rFonts w:eastAsia="Calibri" w:cs="Times New Roman"/>
          <w:b w:val="0"/>
          <w:szCs w:val="24"/>
          <w:lang w:val="sr-Cyrl-RS"/>
        </w:rPr>
        <w:t xml:space="preserve"> </w:t>
      </w:r>
      <w:r w:rsidR="00CF0969">
        <w:rPr>
          <w:rFonts w:eastAsia="Calibri" w:cs="Times New Roman"/>
          <w:b w:val="0"/>
          <w:szCs w:val="24"/>
          <w:lang w:val="sr-Cyrl-RS"/>
        </w:rPr>
        <w:t>što</w:t>
      </w:r>
      <w:r w:rsidR="00FB1830" w:rsidRPr="00B03793">
        <w:rPr>
          <w:rFonts w:eastAsia="Calibri" w:cs="Times New Roman"/>
          <w:b w:val="0"/>
          <w:szCs w:val="24"/>
          <w:lang w:val="sr-Cyrl-RS"/>
        </w:rPr>
        <w:t xml:space="preserve"> </w:t>
      </w:r>
      <w:r w:rsidR="00CF0969">
        <w:rPr>
          <w:rFonts w:eastAsia="Calibri" w:cs="Times New Roman"/>
          <w:b w:val="0"/>
          <w:szCs w:val="24"/>
          <w:lang w:val="sr-Cyrl-RS"/>
        </w:rPr>
        <w:t>je</w:t>
      </w:r>
      <w:r w:rsidR="00FB1830" w:rsidRPr="00B03793">
        <w:rPr>
          <w:rFonts w:eastAsia="Calibri" w:cs="Times New Roman"/>
          <w:b w:val="0"/>
          <w:szCs w:val="24"/>
          <w:lang w:val="sr-Cyrl-RS"/>
        </w:rPr>
        <w:t xml:space="preserve"> </w:t>
      </w:r>
      <w:r w:rsidR="00CF0969">
        <w:rPr>
          <w:rFonts w:eastAsia="Calibri" w:cs="Times New Roman"/>
          <w:b w:val="0"/>
          <w:szCs w:val="24"/>
          <w:lang w:val="sr-Cyrl-RS"/>
        </w:rPr>
        <w:t>pokrenuto</w:t>
      </w:r>
      <w:r w:rsidR="00FB1830" w:rsidRPr="00B03793">
        <w:rPr>
          <w:rFonts w:eastAsia="Calibri" w:cs="Times New Roman"/>
          <w:b w:val="0"/>
          <w:szCs w:val="24"/>
          <w:lang w:val="sr-Cyrl-RS"/>
        </w:rPr>
        <w:t xml:space="preserve"> </w:t>
      </w:r>
      <w:r w:rsidR="00CF0969">
        <w:rPr>
          <w:rFonts w:eastAsia="Calibri" w:cs="Times New Roman"/>
          <w:b w:val="0"/>
          <w:szCs w:val="24"/>
          <w:lang w:val="sr-Cyrl-RS"/>
        </w:rPr>
        <w:t>bude</w:t>
      </w:r>
      <w:r w:rsidR="00FB1830" w:rsidRPr="00B03793">
        <w:rPr>
          <w:rFonts w:eastAsia="Calibri" w:cs="Times New Roman"/>
          <w:b w:val="0"/>
          <w:szCs w:val="24"/>
          <w:lang w:val="sr-Cyrl-RS"/>
        </w:rPr>
        <w:t xml:space="preserve"> </w:t>
      </w:r>
      <w:r w:rsidR="00CF0969">
        <w:rPr>
          <w:rFonts w:eastAsia="Calibri" w:cs="Times New Roman"/>
          <w:b w:val="0"/>
          <w:szCs w:val="24"/>
          <w:lang w:val="sr-Cyrl-RS"/>
        </w:rPr>
        <w:t>ispraćeno</w:t>
      </w:r>
      <w:r w:rsidR="00FB1830" w:rsidRPr="00B03793">
        <w:rPr>
          <w:rFonts w:eastAsia="Calibri" w:cs="Times New Roman"/>
          <w:b w:val="0"/>
          <w:szCs w:val="24"/>
          <w:lang w:val="sr-Cyrl-RS"/>
        </w:rPr>
        <w:t xml:space="preserve">. </w:t>
      </w:r>
      <w:r w:rsidR="00FB1830" w:rsidRPr="00B03793">
        <w:rPr>
          <w:b w:val="0"/>
          <w:szCs w:val="24"/>
          <w:lang w:val="sr-Cyrl-RS"/>
        </w:rPr>
        <w:t xml:space="preserve">           </w:t>
      </w:r>
      <w:r w:rsidR="00CF0969">
        <w:rPr>
          <w:b w:val="0"/>
          <w:szCs w:val="24"/>
          <w:lang w:val="sr-Cyrl-RS"/>
        </w:rPr>
        <w:t>Pomenula</w:t>
      </w:r>
      <w:r w:rsidR="00FB1830" w:rsidRPr="00B03793">
        <w:rPr>
          <w:b w:val="0"/>
          <w:szCs w:val="24"/>
          <w:lang w:val="sr-Cyrl-RS"/>
        </w:rPr>
        <w:t xml:space="preserve"> </w:t>
      </w:r>
      <w:r w:rsidR="00CF0969">
        <w:rPr>
          <w:b w:val="0"/>
          <w:szCs w:val="24"/>
          <w:lang w:val="sr-Cyrl-RS"/>
        </w:rPr>
        <w:t>je</w:t>
      </w:r>
      <w:r w:rsidR="00FB1830" w:rsidRPr="00B03793">
        <w:rPr>
          <w:b w:val="0"/>
          <w:szCs w:val="24"/>
          <w:lang w:val="sr-Cyrl-RS"/>
        </w:rPr>
        <w:t xml:space="preserve"> </w:t>
      </w:r>
      <w:r w:rsidR="00CF0969">
        <w:rPr>
          <w:b w:val="0"/>
          <w:szCs w:val="24"/>
          <w:lang w:val="sr-Cyrl-RS"/>
        </w:rPr>
        <w:t>inicijativu</w:t>
      </w:r>
      <w:r w:rsidR="00FB1830" w:rsidRPr="00B03793">
        <w:rPr>
          <w:b w:val="0"/>
          <w:szCs w:val="24"/>
          <w:lang w:val="sr-Cyrl-RS"/>
        </w:rPr>
        <w:t xml:space="preserve"> </w:t>
      </w:r>
      <w:r w:rsidR="00CF0969">
        <w:rPr>
          <w:b w:val="0"/>
          <w:szCs w:val="24"/>
          <w:lang w:val="sr-Cyrl-RS"/>
        </w:rPr>
        <w:t>Ženske</w:t>
      </w:r>
      <w:r w:rsidR="00FB1830" w:rsidRPr="00B03793">
        <w:rPr>
          <w:b w:val="0"/>
          <w:szCs w:val="24"/>
          <w:lang w:val="sr-Cyrl-RS"/>
        </w:rPr>
        <w:t xml:space="preserve"> </w:t>
      </w:r>
      <w:r w:rsidR="00CF0969">
        <w:rPr>
          <w:b w:val="0"/>
          <w:szCs w:val="24"/>
          <w:lang w:val="sr-Cyrl-RS"/>
        </w:rPr>
        <w:t>parlamentarne</w:t>
      </w:r>
      <w:r w:rsidR="00FB1830" w:rsidRPr="00B03793">
        <w:rPr>
          <w:b w:val="0"/>
          <w:szCs w:val="24"/>
          <w:lang w:val="sr-Cyrl-RS"/>
        </w:rPr>
        <w:t xml:space="preserve"> </w:t>
      </w:r>
      <w:r w:rsidR="00CF0969">
        <w:rPr>
          <w:b w:val="0"/>
          <w:szCs w:val="24"/>
          <w:lang w:val="sr-Cyrl-RS"/>
        </w:rPr>
        <w:t>mreže</w:t>
      </w:r>
      <w:r w:rsidR="00FB1830" w:rsidRPr="00B03793">
        <w:rPr>
          <w:b w:val="0"/>
          <w:szCs w:val="24"/>
          <w:lang w:val="sr-Cyrl-RS"/>
        </w:rPr>
        <w:t xml:space="preserve"> </w:t>
      </w:r>
      <w:r w:rsidR="00CF0969">
        <w:rPr>
          <w:b w:val="0"/>
          <w:szCs w:val="24"/>
          <w:lang w:val="sr-Cyrl-RS"/>
        </w:rPr>
        <w:t>da</w:t>
      </w:r>
      <w:r w:rsidR="00B03793">
        <w:rPr>
          <w:b w:val="0"/>
          <w:szCs w:val="24"/>
          <w:lang w:val="sr-Cyrl-RS"/>
        </w:rPr>
        <w:t xml:space="preserve"> </w:t>
      </w:r>
      <w:r w:rsidR="00CF0969">
        <w:rPr>
          <w:b w:val="0"/>
          <w:szCs w:val="24"/>
          <w:lang w:val="sr-Cyrl-RS"/>
        </w:rPr>
        <w:t>se</w:t>
      </w:r>
      <w:r w:rsidR="00B03793">
        <w:rPr>
          <w:b w:val="0"/>
          <w:szCs w:val="24"/>
          <w:lang w:val="sr-Cyrl-RS"/>
        </w:rPr>
        <w:t xml:space="preserve"> </w:t>
      </w:r>
      <w:r w:rsidR="00FB1830" w:rsidRPr="00B03793">
        <w:rPr>
          <w:b w:val="0"/>
          <w:szCs w:val="24"/>
          <w:lang w:val="sr-Cyrl-RS"/>
        </w:rPr>
        <w:t xml:space="preserve">2. </w:t>
      </w:r>
      <w:r w:rsidR="00CF0969">
        <w:rPr>
          <w:b w:val="0"/>
          <w:szCs w:val="24"/>
          <w:lang w:val="sr-Cyrl-RS"/>
        </w:rPr>
        <w:t>i</w:t>
      </w:r>
      <w:r w:rsidR="00FB1830" w:rsidRPr="00B03793">
        <w:rPr>
          <w:b w:val="0"/>
          <w:szCs w:val="24"/>
          <w:lang w:val="sr-Cyrl-RS"/>
        </w:rPr>
        <w:t xml:space="preserve"> </w:t>
      </w:r>
      <w:r w:rsidR="00B03793">
        <w:rPr>
          <w:b w:val="0"/>
          <w:szCs w:val="24"/>
          <w:lang w:val="sr-Cyrl-RS"/>
        </w:rPr>
        <w:t xml:space="preserve">3. </w:t>
      </w:r>
      <w:r w:rsidR="00CF0969">
        <w:rPr>
          <w:b w:val="0"/>
          <w:szCs w:val="24"/>
          <w:lang w:val="sr-Cyrl-RS"/>
        </w:rPr>
        <w:t>marta</w:t>
      </w:r>
      <w:r w:rsidR="00B03793">
        <w:rPr>
          <w:b w:val="0"/>
          <w:szCs w:val="24"/>
          <w:lang w:val="sr-Cyrl-RS"/>
        </w:rPr>
        <w:t xml:space="preserve"> </w:t>
      </w:r>
      <w:r w:rsidR="00CF0969">
        <w:rPr>
          <w:b w:val="0"/>
          <w:szCs w:val="24"/>
          <w:lang w:val="sr-Cyrl-RS"/>
        </w:rPr>
        <w:t>organizuje</w:t>
      </w:r>
      <w:r w:rsidR="00B03793">
        <w:rPr>
          <w:b w:val="0"/>
          <w:szCs w:val="24"/>
          <w:lang w:val="sr-Cyrl-RS"/>
        </w:rPr>
        <w:t xml:space="preserve"> </w:t>
      </w:r>
      <w:r w:rsidR="00CF0969">
        <w:rPr>
          <w:b w:val="0"/>
          <w:szCs w:val="24"/>
          <w:lang w:val="sr-Cyrl-RS"/>
        </w:rPr>
        <w:t>Konferencija</w:t>
      </w:r>
      <w:r w:rsidR="00FB1830" w:rsidRPr="00B03793">
        <w:rPr>
          <w:b w:val="0"/>
          <w:szCs w:val="24"/>
          <w:lang w:val="sr-Cyrl-RS"/>
        </w:rPr>
        <w:t xml:space="preserve"> </w:t>
      </w:r>
      <w:r w:rsidR="00CF0969">
        <w:rPr>
          <w:b w:val="0"/>
          <w:szCs w:val="24"/>
          <w:lang w:val="sr-Cyrl-RS"/>
        </w:rPr>
        <w:t>parlamentarki</w:t>
      </w:r>
      <w:r w:rsidR="00FB1830" w:rsidRPr="00B03793">
        <w:rPr>
          <w:b w:val="0"/>
          <w:szCs w:val="24"/>
          <w:lang w:val="sr-Cyrl-RS"/>
        </w:rPr>
        <w:t xml:space="preserve"> </w:t>
      </w:r>
      <w:r w:rsidR="00CF0969">
        <w:rPr>
          <w:b w:val="0"/>
          <w:szCs w:val="24"/>
          <w:lang w:val="sr-Cyrl-RS"/>
        </w:rPr>
        <w:t>jugoistočne</w:t>
      </w:r>
      <w:r w:rsidR="00FB1830" w:rsidRPr="00B03793">
        <w:rPr>
          <w:b w:val="0"/>
          <w:szCs w:val="24"/>
          <w:lang w:val="sr-Cyrl-RS"/>
        </w:rPr>
        <w:t xml:space="preserve"> </w:t>
      </w:r>
      <w:r w:rsidR="00CF0969">
        <w:rPr>
          <w:b w:val="0"/>
          <w:szCs w:val="24"/>
          <w:lang w:val="sr-Cyrl-RS"/>
        </w:rPr>
        <w:t>Evrope</w:t>
      </w:r>
      <w:r w:rsidR="00FB1830" w:rsidRPr="00B03793">
        <w:rPr>
          <w:b w:val="0"/>
          <w:szCs w:val="24"/>
          <w:lang w:val="sr-Cyrl-RS"/>
        </w:rPr>
        <w:t xml:space="preserve">, </w:t>
      </w:r>
      <w:r w:rsidR="00CF0969">
        <w:rPr>
          <w:b w:val="0"/>
          <w:szCs w:val="24"/>
          <w:lang w:val="sr-Cyrl-RS"/>
        </w:rPr>
        <w:t>pod</w:t>
      </w:r>
      <w:r w:rsidR="00FB1830" w:rsidRPr="00B03793">
        <w:rPr>
          <w:b w:val="0"/>
          <w:szCs w:val="24"/>
          <w:lang w:val="sr-Cyrl-RS"/>
        </w:rPr>
        <w:t xml:space="preserve"> </w:t>
      </w:r>
      <w:r w:rsidR="00CF0969">
        <w:rPr>
          <w:b w:val="0"/>
          <w:szCs w:val="24"/>
          <w:lang w:val="sr-Cyrl-RS"/>
        </w:rPr>
        <w:t>nazivom</w:t>
      </w:r>
      <w:r w:rsidR="00FB1830" w:rsidRPr="00B03793">
        <w:rPr>
          <w:b w:val="0"/>
          <w:szCs w:val="24"/>
          <w:lang w:val="sr-Cyrl-RS"/>
        </w:rPr>
        <w:t xml:space="preserve"> „</w:t>
      </w:r>
      <w:r w:rsidR="00CF0969">
        <w:rPr>
          <w:b w:val="0"/>
          <w:szCs w:val="24"/>
          <w:lang w:val="sr-Cyrl-RS"/>
        </w:rPr>
        <w:t>Ravnopravne</w:t>
      </w:r>
      <w:r w:rsidR="00FB1830" w:rsidRPr="00B03793">
        <w:rPr>
          <w:b w:val="0"/>
          <w:szCs w:val="24"/>
          <w:lang w:val="sr-Cyrl-RS"/>
        </w:rPr>
        <w:t xml:space="preserve"> </w:t>
      </w:r>
      <w:r w:rsidR="00CF0969">
        <w:rPr>
          <w:b w:val="0"/>
          <w:szCs w:val="24"/>
          <w:lang w:val="sr-Cyrl-RS"/>
        </w:rPr>
        <w:t>i</w:t>
      </w:r>
      <w:r w:rsidR="00FB1830" w:rsidRPr="00B03793">
        <w:rPr>
          <w:b w:val="0"/>
          <w:szCs w:val="24"/>
          <w:lang w:val="sr-Cyrl-RS"/>
        </w:rPr>
        <w:t xml:space="preserve"> </w:t>
      </w:r>
      <w:r w:rsidR="00CF0969">
        <w:rPr>
          <w:b w:val="0"/>
          <w:szCs w:val="24"/>
          <w:lang w:val="sr-Cyrl-RS"/>
        </w:rPr>
        <w:t>osnažene</w:t>
      </w:r>
      <w:r w:rsidR="00FB1830" w:rsidRPr="00B03793">
        <w:rPr>
          <w:b w:val="0"/>
          <w:szCs w:val="24"/>
          <w:lang w:val="sr-Cyrl-RS"/>
        </w:rPr>
        <w:t xml:space="preserve">, </w:t>
      </w:r>
      <w:r w:rsidR="00CF0969">
        <w:rPr>
          <w:b w:val="0"/>
          <w:szCs w:val="24"/>
          <w:lang w:val="sr-Cyrl-RS"/>
        </w:rPr>
        <w:t>zajedno</w:t>
      </w:r>
      <w:r w:rsidR="00FB1830" w:rsidRPr="00B03793">
        <w:rPr>
          <w:b w:val="0"/>
          <w:szCs w:val="24"/>
          <w:lang w:val="sr-Cyrl-RS"/>
        </w:rPr>
        <w:t xml:space="preserve"> </w:t>
      </w:r>
      <w:r w:rsidR="00CF0969">
        <w:rPr>
          <w:b w:val="0"/>
          <w:szCs w:val="24"/>
          <w:lang w:val="sr-Cyrl-RS"/>
        </w:rPr>
        <w:t>smo</w:t>
      </w:r>
      <w:r w:rsidR="00FB1830" w:rsidRPr="00B03793">
        <w:rPr>
          <w:b w:val="0"/>
          <w:szCs w:val="24"/>
          <w:lang w:val="sr-Cyrl-RS"/>
        </w:rPr>
        <w:t xml:space="preserve"> </w:t>
      </w:r>
      <w:r w:rsidR="00CF0969">
        <w:rPr>
          <w:b w:val="0"/>
          <w:szCs w:val="24"/>
          <w:lang w:val="sr-Cyrl-RS"/>
        </w:rPr>
        <w:t>jače</w:t>
      </w:r>
      <w:r w:rsidR="00FB1830" w:rsidRPr="00B03793">
        <w:rPr>
          <w:b w:val="0"/>
          <w:szCs w:val="24"/>
          <w:lang w:val="sr-Cyrl-RS"/>
        </w:rPr>
        <w:t xml:space="preserve">“. </w:t>
      </w:r>
      <w:r w:rsidR="00CF0969">
        <w:rPr>
          <w:b w:val="0"/>
          <w:szCs w:val="24"/>
          <w:lang w:val="sr-Cyrl-RS"/>
        </w:rPr>
        <w:t>Smatra</w:t>
      </w:r>
      <w:r w:rsidR="00FB1830" w:rsidRPr="00B03793">
        <w:rPr>
          <w:b w:val="0"/>
          <w:szCs w:val="24"/>
          <w:lang w:val="sr-Cyrl-RS"/>
        </w:rPr>
        <w:t xml:space="preserve"> </w:t>
      </w:r>
      <w:r w:rsidR="00CF0969">
        <w:rPr>
          <w:b w:val="0"/>
          <w:szCs w:val="24"/>
          <w:lang w:val="sr-Cyrl-RS"/>
        </w:rPr>
        <w:t>da</w:t>
      </w:r>
      <w:r w:rsidR="00FB1830" w:rsidRPr="00B03793">
        <w:rPr>
          <w:b w:val="0"/>
          <w:szCs w:val="24"/>
          <w:lang w:val="sr-Cyrl-RS"/>
        </w:rPr>
        <w:t xml:space="preserve"> </w:t>
      </w:r>
      <w:r w:rsidR="00CF0969">
        <w:rPr>
          <w:b w:val="0"/>
          <w:szCs w:val="24"/>
          <w:lang w:val="sr-Cyrl-RS"/>
        </w:rPr>
        <w:t>je</w:t>
      </w:r>
      <w:r w:rsidR="00FB1830" w:rsidRPr="00B03793">
        <w:rPr>
          <w:b w:val="0"/>
          <w:szCs w:val="24"/>
          <w:lang w:val="sr-Cyrl-RS"/>
        </w:rPr>
        <w:t xml:space="preserve"> </w:t>
      </w:r>
      <w:r w:rsidR="00CF0969">
        <w:rPr>
          <w:b w:val="0"/>
          <w:szCs w:val="24"/>
          <w:lang w:val="sr-Cyrl-RS"/>
        </w:rPr>
        <w:t>vrlo</w:t>
      </w:r>
      <w:r w:rsidR="00FB1830" w:rsidRPr="00B03793">
        <w:rPr>
          <w:b w:val="0"/>
          <w:szCs w:val="24"/>
          <w:lang w:val="sr-Cyrl-RS"/>
        </w:rPr>
        <w:t xml:space="preserve"> </w:t>
      </w:r>
      <w:r w:rsidR="00CF0969">
        <w:rPr>
          <w:b w:val="0"/>
          <w:szCs w:val="24"/>
          <w:lang w:val="sr-Cyrl-RS"/>
        </w:rPr>
        <w:t>važno</w:t>
      </w:r>
      <w:r w:rsidR="00FB1830" w:rsidRPr="00B03793">
        <w:rPr>
          <w:b w:val="0"/>
          <w:szCs w:val="24"/>
          <w:lang w:val="sr-Cyrl-RS"/>
        </w:rPr>
        <w:t xml:space="preserve"> </w:t>
      </w:r>
      <w:r w:rsidR="00CF0969">
        <w:rPr>
          <w:b w:val="0"/>
          <w:szCs w:val="24"/>
          <w:lang w:val="sr-Cyrl-RS"/>
        </w:rPr>
        <w:t>da</w:t>
      </w:r>
      <w:r w:rsidR="00FB1830" w:rsidRPr="00B03793">
        <w:rPr>
          <w:b w:val="0"/>
          <w:szCs w:val="24"/>
          <w:lang w:val="sr-Cyrl-RS"/>
        </w:rPr>
        <w:t xml:space="preserve"> </w:t>
      </w:r>
      <w:r w:rsidR="00CF0969">
        <w:rPr>
          <w:b w:val="0"/>
          <w:szCs w:val="24"/>
          <w:lang w:val="sr-Cyrl-RS"/>
        </w:rPr>
        <w:t>Odbor</w:t>
      </w:r>
      <w:r w:rsidR="00FB1830" w:rsidRPr="00B03793">
        <w:rPr>
          <w:b w:val="0"/>
          <w:szCs w:val="24"/>
          <w:lang w:val="sr-Cyrl-RS"/>
        </w:rPr>
        <w:t xml:space="preserve"> </w:t>
      </w:r>
      <w:r w:rsidR="00CF0969">
        <w:rPr>
          <w:b w:val="0"/>
          <w:szCs w:val="24"/>
          <w:lang w:val="sr-Cyrl-RS"/>
        </w:rPr>
        <w:t>uzme</w:t>
      </w:r>
      <w:r w:rsidR="00FB1830" w:rsidRPr="00B03793">
        <w:rPr>
          <w:b w:val="0"/>
          <w:szCs w:val="24"/>
          <w:lang w:val="sr-Cyrl-RS"/>
        </w:rPr>
        <w:t xml:space="preserve"> </w:t>
      </w:r>
      <w:r w:rsidR="00CF0969">
        <w:rPr>
          <w:b w:val="0"/>
          <w:szCs w:val="24"/>
          <w:lang w:val="sr-Cyrl-RS"/>
        </w:rPr>
        <w:t>učešće</w:t>
      </w:r>
      <w:r w:rsidR="005129E5" w:rsidRPr="00B03793">
        <w:rPr>
          <w:b w:val="0"/>
          <w:szCs w:val="24"/>
          <w:lang w:val="sr-Cyrl-RS"/>
        </w:rPr>
        <w:t xml:space="preserve"> </w:t>
      </w:r>
      <w:r w:rsidR="00CF0969">
        <w:rPr>
          <w:b w:val="0"/>
          <w:szCs w:val="24"/>
          <w:lang w:val="sr-Cyrl-RS"/>
        </w:rPr>
        <w:t>u</w:t>
      </w:r>
      <w:r w:rsidR="005129E5" w:rsidRPr="00B03793">
        <w:rPr>
          <w:b w:val="0"/>
          <w:szCs w:val="24"/>
          <w:lang w:val="sr-Cyrl-RS"/>
        </w:rPr>
        <w:t xml:space="preserve"> </w:t>
      </w:r>
      <w:r w:rsidR="00CF0969">
        <w:rPr>
          <w:b w:val="0"/>
          <w:szCs w:val="24"/>
          <w:lang w:val="sr-Cyrl-RS"/>
        </w:rPr>
        <w:t>toj</w:t>
      </w:r>
      <w:r w:rsidR="005129E5" w:rsidRPr="00B03793">
        <w:rPr>
          <w:b w:val="0"/>
          <w:szCs w:val="24"/>
          <w:lang w:val="sr-Cyrl-RS"/>
        </w:rPr>
        <w:t xml:space="preserve"> </w:t>
      </w:r>
      <w:r w:rsidR="00CF0969">
        <w:rPr>
          <w:b w:val="0"/>
          <w:szCs w:val="24"/>
          <w:lang w:val="sr-Cyrl-RS"/>
        </w:rPr>
        <w:t>konferenciji</w:t>
      </w:r>
      <w:r w:rsidR="005129E5">
        <w:rPr>
          <w:b w:val="0"/>
          <w:lang w:val="sr-Cyrl-RS"/>
        </w:rPr>
        <w:t>.</w:t>
      </w:r>
    </w:p>
    <w:p w:rsidR="00481222" w:rsidRPr="00B01A93" w:rsidRDefault="00481222" w:rsidP="00445384">
      <w:pPr>
        <w:spacing w:after="0" w:line="240" w:lineRule="auto"/>
        <w:jc w:val="both"/>
        <w:rPr>
          <w:rFonts w:eastAsia="Calibri" w:cs="Times New Roman"/>
          <w:szCs w:val="24"/>
          <w:lang w:val="sr-Cyrl-RS"/>
        </w:rPr>
      </w:pPr>
      <w:r w:rsidRPr="00B01A93">
        <w:rPr>
          <w:b/>
          <w:szCs w:val="24"/>
          <w:lang w:val="sr-Cyrl-RS"/>
        </w:rPr>
        <w:t xml:space="preserve">          </w:t>
      </w:r>
      <w:r w:rsidR="00CF0969">
        <w:rPr>
          <w:b/>
          <w:szCs w:val="24"/>
          <w:lang w:val="sr-Cyrl-RS"/>
        </w:rPr>
        <w:t>Vera</w:t>
      </w:r>
      <w:r w:rsidRPr="00B01A93">
        <w:rPr>
          <w:b/>
          <w:szCs w:val="24"/>
          <w:lang w:val="sr-Cyrl-RS"/>
        </w:rPr>
        <w:t xml:space="preserve"> </w:t>
      </w:r>
      <w:r w:rsidR="00CF0969">
        <w:rPr>
          <w:b/>
          <w:szCs w:val="24"/>
          <w:lang w:val="sr-Cyrl-RS"/>
        </w:rPr>
        <w:t>Paunović</w:t>
      </w:r>
      <w:r w:rsidRPr="00B01A93">
        <w:rPr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je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izrazila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žaljenje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što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gospodin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Ugljanin</w:t>
      </w:r>
      <w:r w:rsid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nije</w:t>
      </w:r>
      <w:r w:rsid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prisutan</w:t>
      </w:r>
      <w:r w:rsid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i</w:t>
      </w:r>
      <w:r w:rsid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takođe</w:t>
      </w:r>
      <w:r w:rsid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se</w:t>
      </w:r>
      <w:r w:rsid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ogradila</w:t>
      </w:r>
      <w:r w:rsid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od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njegove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diskusije</w:t>
      </w:r>
      <w:r w:rsidRPr="00B01A93">
        <w:rPr>
          <w:rFonts w:eastAsia="Calibri" w:cs="Times New Roman"/>
          <w:szCs w:val="24"/>
          <w:lang w:val="sr-Cyrl-RS"/>
        </w:rPr>
        <w:t xml:space="preserve">. </w:t>
      </w:r>
      <w:r w:rsidR="00CF0969">
        <w:rPr>
          <w:rFonts w:eastAsia="Calibri" w:cs="Times New Roman"/>
          <w:szCs w:val="24"/>
          <w:lang w:val="sr-Cyrl-RS"/>
        </w:rPr>
        <w:t>Smatra</w:t>
      </w:r>
      <w:r w:rsid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da</w:t>
      </w:r>
      <w:r w:rsid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je</w:t>
      </w:r>
      <w:r w:rsid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ovaj</w:t>
      </w:r>
      <w:r w:rsid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odbor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jedan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od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najozbiljnijih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i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nikada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nije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imao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problema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ni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sa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kvorumom</w:t>
      </w:r>
      <w:r w:rsidRPr="00B01A93">
        <w:rPr>
          <w:rFonts w:eastAsia="Calibri" w:cs="Times New Roman"/>
          <w:szCs w:val="24"/>
          <w:lang w:val="sr-Cyrl-RS"/>
        </w:rPr>
        <w:t xml:space="preserve">, </w:t>
      </w:r>
      <w:r w:rsidR="00CF0969">
        <w:rPr>
          <w:rFonts w:eastAsia="Calibri" w:cs="Times New Roman"/>
          <w:szCs w:val="24"/>
          <w:lang w:val="sr-Cyrl-RS"/>
        </w:rPr>
        <w:t>ni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sa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predsednikom</w:t>
      </w:r>
      <w:r w:rsidRPr="00B01A93">
        <w:rPr>
          <w:rFonts w:eastAsia="Calibri" w:cs="Times New Roman"/>
          <w:szCs w:val="24"/>
          <w:lang w:val="sr-Cyrl-RS"/>
        </w:rPr>
        <w:t xml:space="preserve">. </w:t>
      </w:r>
      <w:r w:rsidR="00CF0969">
        <w:rPr>
          <w:rFonts w:eastAsia="Calibri" w:cs="Times New Roman"/>
          <w:szCs w:val="24"/>
          <w:lang w:val="sr-Cyrl-RS"/>
        </w:rPr>
        <w:t>Pozvani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su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bili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svi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predstavnici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vlasti</w:t>
      </w:r>
      <w:r w:rsidRPr="00B01A93">
        <w:rPr>
          <w:rFonts w:eastAsia="Calibri" w:cs="Times New Roman"/>
          <w:szCs w:val="24"/>
          <w:lang w:val="sr-Cyrl-RS"/>
        </w:rPr>
        <w:t xml:space="preserve">, </w:t>
      </w:r>
      <w:r w:rsidR="00CF0969">
        <w:rPr>
          <w:rFonts w:eastAsia="Calibri" w:cs="Times New Roman"/>
          <w:szCs w:val="24"/>
          <w:lang w:val="sr-Cyrl-RS"/>
        </w:rPr>
        <w:t>kad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god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se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raspravljalo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i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o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nekim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zakonima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i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o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nekim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pojavama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koje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se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dešavaju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u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društvu</w:t>
      </w:r>
      <w:r w:rsidRPr="00B01A93">
        <w:rPr>
          <w:rFonts w:eastAsia="Calibri" w:cs="Times New Roman"/>
          <w:szCs w:val="24"/>
          <w:lang w:val="sr-Cyrl-RS"/>
        </w:rPr>
        <w:t xml:space="preserve">. </w:t>
      </w:r>
      <w:r w:rsidR="00CF0969">
        <w:rPr>
          <w:rFonts w:eastAsia="Calibri" w:cs="Times New Roman"/>
          <w:szCs w:val="24"/>
          <w:lang w:val="sr-Cyrl-RS"/>
        </w:rPr>
        <w:t>Izrazila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je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stav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da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se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obilazi</w:t>
      </w:r>
      <w:r w:rsidRPr="00B01A93">
        <w:rPr>
          <w:rFonts w:eastAsia="Calibri" w:cs="Times New Roman"/>
          <w:szCs w:val="24"/>
          <w:lang w:val="sr-Cyrl-RS"/>
        </w:rPr>
        <w:t xml:space="preserve">  </w:t>
      </w:r>
      <w:r w:rsidR="00CF0969">
        <w:rPr>
          <w:rFonts w:eastAsia="Calibri" w:cs="Times New Roman"/>
          <w:szCs w:val="24"/>
          <w:lang w:val="sr-Cyrl-RS"/>
        </w:rPr>
        <w:t>što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više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mesta</w:t>
      </w:r>
      <w:r w:rsidRPr="00B01A93">
        <w:rPr>
          <w:rFonts w:eastAsia="Calibri" w:cs="Times New Roman"/>
          <w:szCs w:val="24"/>
          <w:lang w:val="sr-Cyrl-RS"/>
        </w:rPr>
        <w:t xml:space="preserve">, </w:t>
      </w:r>
      <w:r w:rsidR="00CF0969">
        <w:rPr>
          <w:rFonts w:eastAsia="Calibri" w:cs="Times New Roman"/>
          <w:szCs w:val="24"/>
          <w:lang w:val="sr-Cyrl-RS"/>
        </w:rPr>
        <w:t>onoliko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koliko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finansijski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bude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dozvoljeno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kako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bi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se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susretali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sa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ljudima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po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Srbiji</w:t>
      </w:r>
      <w:r w:rsidRPr="00B01A93">
        <w:rPr>
          <w:rFonts w:eastAsia="Calibri" w:cs="Times New Roman"/>
          <w:szCs w:val="24"/>
          <w:lang w:val="sr-Cyrl-RS"/>
        </w:rPr>
        <w:t xml:space="preserve">, </w:t>
      </w:r>
      <w:r w:rsidR="00CF0969">
        <w:rPr>
          <w:rFonts w:eastAsia="Calibri" w:cs="Times New Roman"/>
          <w:szCs w:val="24"/>
          <w:lang w:val="sr-Cyrl-RS"/>
        </w:rPr>
        <w:t>upoznali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se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sa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problemima</w:t>
      </w:r>
      <w:r w:rsidRPr="00B01A93">
        <w:rPr>
          <w:rFonts w:eastAsia="Calibri" w:cs="Times New Roman"/>
          <w:szCs w:val="24"/>
          <w:lang w:val="sr-Cyrl-RS"/>
        </w:rPr>
        <w:t xml:space="preserve">, </w:t>
      </w:r>
      <w:r w:rsidR="00CF0969">
        <w:rPr>
          <w:rFonts w:eastAsia="Calibri" w:cs="Times New Roman"/>
          <w:szCs w:val="24"/>
          <w:lang w:val="sr-Cyrl-RS"/>
        </w:rPr>
        <w:t>posebno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sa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centrima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za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socijalni</w:t>
      </w:r>
      <w:r w:rsidRPr="00B01A93">
        <w:rPr>
          <w:rFonts w:eastAsia="Calibri" w:cs="Times New Roman"/>
          <w:szCs w:val="24"/>
          <w:lang w:val="sr-Cyrl-RS"/>
        </w:rPr>
        <w:t xml:space="preserve"> </w:t>
      </w:r>
      <w:r w:rsidR="00CF0969">
        <w:rPr>
          <w:rFonts w:eastAsia="Calibri" w:cs="Times New Roman"/>
          <w:szCs w:val="24"/>
          <w:lang w:val="sr-Cyrl-RS"/>
        </w:rPr>
        <w:t>rad</w:t>
      </w:r>
      <w:r w:rsidRPr="00B01A93">
        <w:rPr>
          <w:rFonts w:eastAsia="Calibri" w:cs="Times New Roman"/>
          <w:szCs w:val="24"/>
          <w:lang w:val="sr-Cyrl-RS"/>
        </w:rPr>
        <w:t xml:space="preserve">. </w:t>
      </w:r>
    </w:p>
    <w:p w:rsidR="006A456D" w:rsidRDefault="00F25E3E" w:rsidP="00445384">
      <w:pPr>
        <w:pStyle w:val="NoSpacing"/>
        <w:jc w:val="both"/>
        <w:rPr>
          <w:b w:val="0"/>
          <w:lang w:val="sr-Cyrl-RS"/>
        </w:rPr>
      </w:pPr>
      <w:r w:rsidRPr="00F25E3E">
        <w:rPr>
          <w:b w:val="0"/>
          <w:lang w:val="sr-Cyrl-RS"/>
        </w:rPr>
        <w:lastRenderedPageBreak/>
        <w:t xml:space="preserve">          </w:t>
      </w:r>
      <w:r w:rsidRPr="00F25E3E">
        <w:rPr>
          <w:lang w:val="sr-Cyrl-RS"/>
        </w:rPr>
        <w:t xml:space="preserve"> </w:t>
      </w:r>
      <w:r w:rsidR="00CF0969">
        <w:rPr>
          <w:lang w:val="sr-Cyrl-RS"/>
        </w:rPr>
        <w:t>Predsednik</w:t>
      </w:r>
      <w:r w:rsidR="00B01A93">
        <w:rPr>
          <w:lang w:val="sr-Cyrl-RS"/>
        </w:rPr>
        <w:t xml:space="preserve"> </w:t>
      </w:r>
      <w:r w:rsidR="00CF0969">
        <w:rPr>
          <w:lang w:val="sr-Cyrl-RS"/>
        </w:rPr>
        <w:t>Odbora</w:t>
      </w:r>
      <w:r w:rsidR="00B01A93">
        <w:rPr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izjasnio</w:t>
      </w:r>
      <w:r w:rsidRPr="00F25E3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Pr="00F25E3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ne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želi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osvrće</w:t>
      </w:r>
      <w:r w:rsidRPr="00F25E3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</w:t>
      </w:r>
      <w:r w:rsidRPr="00F25E3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ono</w:t>
      </w:r>
      <w:r w:rsidRPr="00F25E3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što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govorio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gospodin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Ugljanin</w:t>
      </w:r>
      <w:r w:rsidR="00B01A93">
        <w:rPr>
          <w:b w:val="0"/>
          <w:lang w:val="sr-Cyrl-RS"/>
        </w:rPr>
        <w:t>.</w:t>
      </w:r>
      <w:r>
        <w:rPr>
          <w:lang w:val="sr-Cyrl-RS"/>
        </w:rPr>
        <w:t xml:space="preserve">   </w:t>
      </w:r>
      <w:r w:rsidR="00CF0969">
        <w:rPr>
          <w:b w:val="0"/>
          <w:lang w:val="sr-Cyrl-RS"/>
        </w:rPr>
        <w:t>Smatra</w:t>
      </w:r>
      <w:r w:rsidR="008B347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8B347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iz</w:t>
      </w:r>
      <w:r w:rsidRPr="00F25E3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svega</w:t>
      </w:r>
      <w:r w:rsidRPr="00F25E3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što</w:t>
      </w:r>
      <w:r w:rsidRPr="00F25E3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8B347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rečeno</w:t>
      </w:r>
      <w:r w:rsidR="008B3474">
        <w:rPr>
          <w:b w:val="0"/>
          <w:lang w:val="sr-Cyrl-RS"/>
        </w:rPr>
        <w:t>,</w:t>
      </w:r>
      <w:r w:rsidRPr="00F25E3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jasno</w:t>
      </w:r>
      <w:r w:rsidR="008B347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proizilazi</w:t>
      </w:r>
      <w:r w:rsidR="008B347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8B347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ćemo</w:t>
      </w:r>
      <w:r w:rsidR="008B347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vrlo</w:t>
      </w:r>
      <w:r w:rsidR="008B347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brzo</w:t>
      </w:r>
      <w:r w:rsidR="008B347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imati</w:t>
      </w:r>
      <w:r w:rsidR="008B347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sednicu</w:t>
      </w:r>
      <w:r w:rsidR="008B3474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Odbora</w:t>
      </w:r>
      <w:r w:rsidRPr="00F25E3E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kojoj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ćemo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usvojiti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plan</w:t>
      </w:r>
      <w:r w:rsidR="008B3474">
        <w:rPr>
          <w:b w:val="0"/>
          <w:lang w:val="sr-Cyrl-RS"/>
        </w:rPr>
        <w:t>.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Smatra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bi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jedna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prvih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aktivnosoti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trebala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bude</w:t>
      </w:r>
      <w:r w:rsidR="00B01A93">
        <w:rPr>
          <w:b w:val="0"/>
          <w:lang w:val="sr-Cyrl-RS"/>
        </w:rPr>
        <w:t xml:space="preserve"> </w:t>
      </w:r>
      <w:r w:rsidR="0058020A" w:rsidRPr="0058020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javno</w:t>
      </w:r>
      <w:r w:rsidR="0058020A" w:rsidRPr="0058020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slušanje</w:t>
      </w:r>
      <w:r w:rsidR="0058020A" w:rsidRPr="0058020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</w:t>
      </w:r>
      <w:r w:rsidR="0058020A" w:rsidRPr="0058020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predstavnicima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novoizabranih</w:t>
      </w:r>
      <w:r w:rsidR="0058020A" w:rsidRPr="0058020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saveta</w:t>
      </w:r>
      <w:r w:rsidR="0058020A" w:rsidRPr="0058020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nacionalnih</w:t>
      </w:r>
      <w:r w:rsidR="0058020A" w:rsidRPr="0058020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manjina</w:t>
      </w:r>
      <w:r w:rsidR="0058020A" w:rsidRPr="0058020A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a</w:t>
      </w:r>
      <w:r w:rsidR="0058020A" w:rsidRPr="0058020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onda</w:t>
      </w:r>
      <w:r w:rsidR="001C371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</w:t>
      </w:r>
      <w:r w:rsidR="0058020A" w:rsidRPr="0058020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Poslovniku</w:t>
      </w:r>
      <w:r w:rsidR="001C3713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nakon</w:t>
      </w:r>
      <w:r w:rsidR="001C3713">
        <w:rPr>
          <w:b w:val="0"/>
          <w:lang w:val="sr-Cyrl-RS"/>
        </w:rPr>
        <w:t xml:space="preserve">  </w:t>
      </w:r>
      <w:r w:rsidR="00CF0969">
        <w:rPr>
          <w:b w:val="0"/>
          <w:lang w:val="sr-Cyrl-RS"/>
        </w:rPr>
        <w:t>javnog</w:t>
      </w:r>
      <w:r w:rsidR="001C371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slušanja</w:t>
      </w:r>
      <w:r w:rsidR="0058020A" w:rsidRPr="0058020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Odbor</w:t>
      </w:r>
      <w:r w:rsidR="002770E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može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B01A93">
        <w:rPr>
          <w:b w:val="0"/>
          <w:lang w:val="sr-Cyrl-RS"/>
        </w:rPr>
        <w:t xml:space="preserve"> </w:t>
      </w:r>
      <w:r w:rsidR="001C371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donese</w:t>
      </w:r>
      <w:r w:rsidR="001C371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određeni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zaključak</w:t>
      </w:r>
      <w:r w:rsidR="00DD3DC9" w:rsidRPr="00DD3DC9">
        <w:rPr>
          <w:b w:val="0"/>
          <w:lang w:val="sr-Cyrl-RS"/>
        </w:rPr>
        <w:tab/>
      </w:r>
      <w:r w:rsidR="00CF0969">
        <w:rPr>
          <w:b w:val="0"/>
          <w:lang w:val="sr-Cyrl-RS"/>
        </w:rPr>
        <w:t>Podržava</w:t>
      </w:r>
      <w:r w:rsidR="00E000A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aktivnosti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Ženske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parlamentarne</w:t>
      </w:r>
      <w:r w:rsidR="00E000A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mreže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kojom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imamo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dobru</w:t>
      </w:r>
      <w:r w:rsidR="00E000A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saradnju</w:t>
      </w:r>
      <w:r w:rsidR="00E000A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E000A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ta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saradnja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će</w:t>
      </w:r>
      <w:r w:rsidR="00E000A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biti</w:t>
      </w:r>
      <w:r w:rsidR="00E000A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</w:t>
      </w:r>
      <w:r w:rsidR="00E000A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planu</w:t>
      </w:r>
      <w:r w:rsidR="00E000A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aktivnosti</w:t>
      </w:r>
      <w:r w:rsidR="00E000A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Odbora</w:t>
      </w:r>
      <w:r w:rsidR="00E000A8">
        <w:rPr>
          <w:b w:val="0"/>
          <w:lang w:val="sr-Cyrl-RS"/>
        </w:rPr>
        <w:t xml:space="preserve">. </w:t>
      </w:r>
      <w:r w:rsidR="00CF0969">
        <w:rPr>
          <w:b w:val="0"/>
          <w:lang w:val="sr-Cyrl-RS"/>
        </w:rPr>
        <w:t>Izražava</w:t>
      </w:r>
      <w:r w:rsidR="00E000A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žaljenje</w:t>
      </w:r>
      <w:r w:rsidR="00E000A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zbog</w:t>
      </w:r>
      <w:r w:rsidR="00E000A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malog</w:t>
      </w:r>
      <w:r w:rsidR="00E000A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broja</w:t>
      </w:r>
      <w:r w:rsidR="00E000A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glasova</w:t>
      </w:r>
      <w:r w:rsidR="00E000A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muškog</w:t>
      </w:r>
      <w:r w:rsidR="00E000A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pola</w:t>
      </w:r>
      <w:r w:rsidR="00E000A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</w:t>
      </w:r>
      <w:r w:rsidR="00E000A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amandmane</w:t>
      </w:r>
      <w:r w:rsidR="00E000A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predložene</w:t>
      </w:r>
      <w:r w:rsidR="00E000A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</w:t>
      </w:r>
      <w:r w:rsidR="00E000A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strane</w:t>
      </w:r>
      <w:r w:rsidR="00E000A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Ženske</w:t>
      </w:r>
      <w:r w:rsidR="00E000A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parlamentarne</w:t>
      </w:r>
      <w:r w:rsidR="00E000A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mreže</w:t>
      </w:r>
      <w:r w:rsidR="00E000A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bez</w:t>
      </w:r>
      <w:r w:rsidR="00E000A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obzira</w:t>
      </w:r>
      <w:r w:rsidR="00E000A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kojoj</w:t>
      </w:r>
      <w:r w:rsidR="00E000A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političkoj</w:t>
      </w:r>
      <w:r w:rsidR="00E000A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stranci</w:t>
      </w:r>
      <w:r w:rsidR="00E000A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pripadaju</w:t>
      </w:r>
      <w:r w:rsidR="00E000A8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bez</w:t>
      </w:r>
      <w:r w:rsidR="00E000A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naznake</w:t>
      </w:r>
      <w:r w:rsidR="00DD3DC9" w:rsidRPr="00DD3DC9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</w:t>
      </w:r>
      <w:r w:rsidR="00DD3DC9" w:rsidRPr="00DD3DC9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kojim</w:t>
      </w:r>
      <w:r w:rsidR="00DD3DC9" w:rsidRPr="00DD3DC9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zakonima</w:t>
      </w:r>
      <w:r w:rsidR="00DD3DC9" w:rsidRPr="00DD3DC9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DD3DC9" w:rsidRPr="00DD3DC9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reč</w:t>
      </w:r>
      <w:r w:rsidR="00DD3DC9" w:rsidRPr="00DD3DC9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ko</w:t>
      </w:r>
      <w:r w:rsidR="00DD3DC9" w:rsidRPr="00DD3DC9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DD3DC9" w:rsidRPr="00DD3DC9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glasao</w:t>
      </w:r>
      <w:r w:rsidR="00DD3DC9" w:rsidRPr="00DD3DC9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DD3DC9" w:rsidRPr="00DD3DC9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kako</w:t>
      </w:r>
      <w:r w:rsidR="00DD3DC9" w:rsidRPr="00DD3DC9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ali</w:t>
      </w:r>
      <w:r w:rsidR="00DD3DC9" w:rsidRPr="00DD3DC9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treba</w:t>
      </w:r>
      <w:r w:rsidR="00E000A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više</w:t>
      </w:r>
      <w:r w:rsidR="00E000A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raditi</w:t>
      </w:r>
      <w:r w:rsidR="00E000A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</w:t>
      </w:r>
      <w:r w:rsidR="00E000A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prepoznatljivosti</w:t>
      </w:r>
      <w:r w:rsidR="00E000A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Ženske</w:t>
      </w:r>
      <w:r w:rsidR="00E000A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parlamentarne</w:t>
      </w:r>
      <w:r w:rsidR="00E000A8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mreže</w:t>
      </w:r>
      <w:r w:rsidR="00E000A8">
        <w:rPr>
          <w:b w:val="0"/>
          <w:lang w:val="sr-Cyrl-RS"/>
        </w:rPr>
        <w:t>.</w:t>
      </w:r>
      <w:r w:rsidR="006A456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Mora</w:t>
      </w:r>
      <w:r w:rsidR="006A456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 w:rsidR="006A456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pokazati</w:t>
      </w:r>
      <w:r w:rsidR="006A456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jačina</w:t>
      </w:r>
      <w:r w:rsidR="006A456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Ženske</w:t>
      </w:r>
      <w:r w:rsidR="006A456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parlamentarne</w:t>
      </w:r>
      <w:r w:rsidR="006A456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mreže</w:t>
      </w:r>
      <w:r w:rsidR="006A456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6A456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prevazići</w:t>
      </w:r>
      <w:r w:rsidR="006A456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stranački</w:t>
      </w:r>
      <w:r w:rsidR="006A456D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partijski</w:t>
      </w:r>
      <w:r w:rsidR="006A456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6A456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drugi</w:t>
      </w:r>
      <w:r w:rsidR="006A456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interesi</w:t>
      </w:r>
      <w:r w:rsidR="006A456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</w:t>
      </w:r>
      <w:r w:rsidR="006A456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cilju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ostvarenja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zajedničkih</w:t>
      </w:r>
      <w:r w:rsidR="006A456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interesa</w:t>
      </w:r>
      <w:r w:rsidR="006A456D">
        <w:rPr>
          <w:b w:val="0"/>
          <w:lang w:val="sr-Cyrl-RS"/>
        </w:rPr>
        <w:t>.</w:t>
      </w:r>
      <w:r w:rsidR="00DC1326">
        <w:rPr>
          <w:b w:val="0"/>
          <w:lang w:val="sr-Cyrl-RS"/>
        </w:rPr>
        <w:t xml:space="preserve"> </w:t>
      </w:r>
      <w:r w:rsidR="00A56F23">
        <w:rPr>
          <w:b w:val="0"/>
          <w:lang w:val="sr-Cyrl-RS"/>
        </w:rPr>
        <w:t xml:space="preserve">        </w:t>
      </w:r>
      <w:r w:rsidR="00CF0969">
        <w:rPr>
          <w:b w:val="0"/>
          <w:lang w:val="sr-Cyrl-RS"/>
        </w:rPr>
        <w:t>Obratio</w:t>
      </w:r>
      <w:r w:rsidR="006A456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 w:rsidR="006A456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članovima</w:t>
      </w:r>
      <w:r w:rsidR="006A456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Odbora</w:t>
      </w:r>
      <w:r w:rsidR="006A456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6A456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predložio</w:t>
      </w:r>
      <w:r w:rsidR="006A456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6A456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sekretaru</w:t>
      </w:r>
      <w:r w:rsidR="006A456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dostave</w:t>
      </w:r>
      <w:r w:rsidR="006A456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konkretne</w:t>
      </w:r>
      <w:r w:rsidR="006A456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predloge</w:t>
      </w:r>
      <w:r w:rsidR="006A456D">
        <w:rPr>
          <w:b w:val="0"/>
          <w:lang w:val="sr-Cyrl-RS"/>
        </w:rPr>
        <w:t xml:space="preserve">. </w:t>
      </w:r>
    </w:p>
    <w:p w:rsidR="00A34F65" w:rsidRDefault="006A456D" w:rsidP="00445384">
      <w:pPr>
        <w:pStyle w:val="NoSpacing"/>
        <w:jc w:val="both"/>
        <w:rPr>
          <w:b w:val="0"/>
          <w:lang w:val="sr-Cyrl-RS"/>
        </w:rPr>
      </w:pPr>
      <w:r>
        <w:rPr>
          <w:b w:val="0"/>
          <w:lang w:val="sr-Cyrl-RS"/>
        </w:rPr>
        <w:t xml:space="preserve">        </w:t>
      </w:r>
      <w:r w:rsidR="00A56F23">
        <w:rPr>
          <w:b w:val="0"/>
          <w:lang w:val="sr-Cyrl-RS"/>
        </w:rPr>
        <w:t xml:space="preserve">  </w:t>
      </w:r>
      <w:r w:rsidR="00CF0969">
        <w:rPr>
          <w:lang w:val="sr-Cyrl-RS"/>
        </w:rPr>
        <w:t>Gordana</w:t>
      </w:r>
      <w:r w:rsidRPr="006A456D">
        <w:rPr>
          <w:lang w:val="sr-Cyrl-RS"/>
        </w:rPr>
        <w:t xml:space="preserve"> </w:t>
      </w:r>
      <w:r w:rsidR="00CF0969">
        <w:rPr>
          <w:lang w:val="sr-Cyrl-RS"/>
        </w:rPr>
        <w:t>Čomić</w:t>
      </w:r>
      <w:r>
        <w:rPr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predložila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još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jednu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aktivnost</w:t>
      </w:r>
      <w:r w:rsidR="00B01A93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a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to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B01A93">
        <w:rPr>
          <w:b w:val="0"/>
          <w:lang w:val="sr-Cyrl-RS"/>
        </w:rPr>
        <w:t xml:space="preserve"> </w:t>
      </w:r>
      <w:r w:rsidR="0077747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jednodnevni</w:t>
      </w:r>
      <w:r w:rsidR="0077747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seminar</w:t>
      </w:r>
      <w:r w:rsidR="0077747F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</w:t>
      </w:r>
      <w:r w:rsidRPr="006A456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sve</w:t>
      </w:r>
      <w:r w:rsidRPr="006A456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članove</w:t>
      </w:r>
      <w:r w:rsidRPr="006A456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Pr="006A456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članice</w:t>
      </w:r>
      <w:r w:rsidR="00B01A93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kao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zamenike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članova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članica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Odbora</w:t>
      </w:r>
      <w:r w:rsidRPr="006A456D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sadržaju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rada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ovog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Odbora</w:t>
      </w:r>
      <w:r w:rsidR="00B14E75">
        <w:rPr>
          <w:b w:val="0"/>
          <w:lang w:val="sr-Cyrl-RS"/>
        </w:rPr>
        <w:t xml:space="preserve">. </w:t>
      </w:r>
      <w:r w:rsidR="00CF0969">
        <w:rPr>
          <w:b w:val="0"/>
          <w:lang w:val="sr-Cyrl-RS"/>
        </w:rPr>
        <w:t>Istakla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dijalog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vrednosnim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stavovima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različit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kada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pitanju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mešanje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lojalnosti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političkim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strankama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bavljenje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temom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ljudskih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prava</w:t>
      </w:r>
      <w:r w:rsidR="00B14E75">
        <w:rPr>
          <w:b w:val="0"/>
          <w:lang w:val="sr-Cyrl-RS"/>
        </w:rPr>
        <w:t xml:space="preserve">. </w:t>
      </w:r>
      <w:r w:rsidR="00CF0969">
        <w:rPr>
          <w:b w:val="0"/>
          <w:lang w:val="sr-Cyrl-RS"/>
        </w:rPr>
        <w:t>Razlog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tome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vidi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neznanju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tome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čime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bi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trebali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bave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i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zato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apeluje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da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organizuje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seminar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na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koji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bi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bili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pozvani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oni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koji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se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time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bave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čitavog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života</w:t>
      </w:r>
      <w:r w:rsidR="00B14E75">
        <w:rPr>
          <w:b w:val="0"/>
          <w:lang w:val="sr-Cyrl-RS"/>
        </w:rPr>
        <w:t xml:space="preserve">, </w:t>
      </w:r>
      <w:r w:rsidR="00CF0969">
        <w:rPr>
          <w:b w:val="0"/>
          <w:lang w:val="sr-Cyrl-RS"/>
        </w:rPr>
        <w:t>a</w:t>
      </w:r>
      <w:r w:rsidR="00B01A93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koji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su</w:t>
      </w:r>
      <w:r w:rsidR="00B14E7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politički</w:t>
      </w:r>
      <w:r w:rsidR="007F0D99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neutralni</w:t>
      </w:r>
      <w:r w:rsidR="007F0D99">
        <w:rPr>
          <w:b w:val="0"/>
          <w:lang w:val="sr-Cyrl-RS"/>
        </w:rPr>
        <w:t>.</w:t>
      </w:r>
      <w:r w:rsidR="00A34F6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Podsetila</w:t>
      </w:r>
      <w:r w:rsidR="00A34F6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A34F6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odgovornost</w:t>
      </w:r>
      <w:r w:rsidR="00A34F6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</w:t>
      </w:r>
      <w:r w:rsidR="00A34F6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ažuriranje</w:t>
      </w:r>
      <w:r w:rsidR="00A34F6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biračkih</w:t>
      </w:r>
      <w:r w:rsidR="00A34F6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spiskova</w:t>
      </w:r>
      <w:r w:rsidR="00A34F6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određena</w:t>
      </w:r>
      <w:r w:rsidR="00A34F65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zakonom</w:t>
      </w:r>
      <w:r w:rsidR="00A34F65">
        <w:rPr>
          <w:b w:val="0"/>
          <w:lang w:val="sr-Cyrl-RS"/>
        </w:rPr>
        <w:t>.</w:t>
      </w:r>
    </w:p>
    <w:p w:rsidR="00A6334A" w:rsidRDefault="00F80994" w:rsidP="00445384">
      <w:pPr>
        <w:pStyle w:val="NoSpacing"/>
        <w:jc w:val="both"/>
        <w:rPr>
          <w:b w:val="0"/>
          <w:lang w:val="sr-Cyrl-RS"/>
        </w:rPr>
      </w:pPr>
      <w:r w:rsidRPr="00B01A93">
        <w:rPr>
          <w:lang w:val="sr-Cyrl-RS"/>
        </w:rPr>
        <w:t xml:space="preserve">          </w:t>
      </w:r>
    </w:p>
    <w:p w:rsidR="00A6334A" w:rsidRDefault="00DC1326" w:rsidP="00445384">
      <w:pPr>
        <w:pStyle w:val="NoSpacing"/>
        <w:jc w:val="both"/>
        <w:rPr>
          <w:b w:val="0"/>
          <w:lang w:val="sr-Cyrl-RS"/>
        </w:rPr>
      </w:pPr>
      <w:r>
        <w:rPr>
          <w:lang w:val="sr-Cyrl-RS"/>
        </w:rPr>
        <w:tab/>
      </w:r>
      <w:r w:rsidR="00CF0969">
        <w:rPr>
          <w:lang w:val="sr-Cyrl-RS"/>
        </w:rPr>
        <w:t>DRUGA</w:t>
      </w:r>
      <w:r>
        <w:rPr>
          <w:lang w:val="sr-Cyrl-RS"/>
        </w:rPr>
        <w:t xml:space="preserve"> </w:t>
      </w:r>
      <w:r w:rsidR="00CF0969">
        <w:rPr>
          <w:lang w:val="sr-Cyrl-RS"/>
        </w:rPr>
        <w:t>TAČKA</w:t>
      </w:r>
      <w:r w:rsidRPr="00D4683F">
        <w:rPr>
          <w:lang w:val="sr-Cyrl-RS"/>
        </w:rPr>
        <w:t xml:space="preserve"> </w:t>
      </w:r>
      <w:r w:rsidR="00CF0969">
        <w:rPr>
          <w:lang w:val="sr-Cyrl-RS"/>
        </w:rPr>
        <w:t>DNEVNOG</w:t>
      </w:r>
      <w:r w:rsidRPr="00D4683F">
        <w:rPr>
          <w:lang w:val="sr-Cyrl-RS"/>
        </w:rPr>
        <w:t xml:space="preserve"> </w:t>
      </w:r>
      <w:r w:rsidR="00CF0969">
        <w:rPr>
          <w:lang w:val="sr-Cyrl-RS"/>
        </w:rPr>
        <w:t>REDA</w:t>
      </w:r>
      <w:r>
        <w:rPr>
          <w:b w:val="0"/>
          <w:lang w:val="sr-Cyrl-RS"/>
        </w:rPr>
        <w:t xml:space="preserve">: </w:t>
      </w:r>
      <w:r w:rsidR="00CF0969">
        <w:rPr>
          <w:b w:val="0"/>
          <w:lang w:val="sr-Cyrl-RS"/>
        </w:rPr>
        <w:t>Razno</w:t>
      </w:r>
    </w:p>
    <w:p w:rsidR="00A6334A" w:rsidRDefault="00DC1326" w:rsidP="00445384">
      <w:pPr>
        <w:pStyle w:val="NoSpacing"/>
        <w:jc w:val="both"/>
        <w:rPr>
          <w:b w:val="0"/>
          <w:lang w:val="sr-Cyrl-RS"/>
        </w:rPr>
      </w:pPr>
      <w:r>
        <w:rPr>
          <w:b w:val="0"/>
          <w:lang w:val="sr-Cyrl-RS"/>
        </w:rPr>
        <w:tab/>
      </w:r>
      <w:r w:rsidR="00CF0969">
        <w:rPr>
          <w:b w:val="0"/>
          <w:lang w:val="sr-Cyrl-RS"/>
        </w:rPr>
        <w:t>Nije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bilo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učesnika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diskusiji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po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ovoj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tački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dnevnog</w:t>
      </w:r>
      <w:r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reda</w:t>
      </w:r>
      <w:r>
        <w:rPr>
          <w:b w:val="0"/>
          <w:lang w:val="sr-Cyrl-RS"/>
        </w:rPr>
        <w:t>.</w:t>
      </w:r>
    </w:p>
    <w:p w:rsidR="00DC1326" w:rsidRDefault="00DC1326" w:rsidP="00F25E3E">
      <w:pPr>
        <w:pStyle w:val="NoSpacing"/>
        <w:rPr>
          <w:b w:val="0"/>
          <w:lang w:val="sr-Cyrl-RS"/>
        </w:rPr>
      </w:pPr>
      <w:r>
        <w:rPr>
          <w:b w:val="0"/>
          <w:lang w:val="sr-Cyrl-RS"/>
        </w:rPr>
        <w:tab/>
      </w:r>
    </w:p>
    <w:p w:rsidR="00A6334A" w:rsidRDefault="00DC1326" w:rsidP="00F25E3E">
      <w:pPr>
        <w:pStyle w:val="NoSpacing"/>
        <w:rPr>
          <w:b w:val="0"/>
          <w:lang w:val="sr-Cyrl-RS"/>
        </w:rPr>
      </w:pPr>
      <w:r>
        <w:rPr>
          <w:b w:val="0"/>
          <w:lang w:val="sr-Cyrl-RS"/>
        </w:rPr>
        <w:tab/>
      </w:r>
      <w:r w:rsidR="00CF0969">
        <w:rPr>
          <w:b w:val="0"/>
          <w:lang w:val="sr-Cyrl-RS"/>
        </w:rPr>
        <w:t>Sednica</w:t>
      </w:r>
      <w:r w:rsidR="00A6334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je</w:t>
      </w:r>
      <w:r w:rsidR="00A6334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zaključena</w:t>
      </w:r>
      <w:r w:rsidR="00A6334A">
        <w:rPr>
          <w:b w:val="0"/>
          <w:lang w:val="sr-Cyrl-RS"/>
        </w:rPr>
        <w:t xml:space="preserve"> </w:t>
      </w:r>
      <w:r w:rsidR="00CF0969">
        <w:rPr>
          <w:b w:val="0"/>
          <w:lang w:val="sr-Cyrl-RS"/>
        </w:rPr>
        <w:t>u</w:t>
      </w:r>
      <w:r w:rsidR="00A6334A">
        <w:rPr>
          <w:b w:val="0"/>
          <w:lang w:val="sr-Cyrl-RS"/>
        </w:rPr>
        <w:t xml:space="preserve"> </w:t>
      </w:r>
      <w:r w:rsidR="00927605">
        <w:rPr>
          <w:b w:val="0"/>
          <w:lang w:val="sr-Cyrl-RS"/>
        </w:rPr>
        <w:t xml:space="preserve">12.00 </w:t>
      </w:r>
      <w:r w:rsidR="00CF0969">
        <w:rPr>
          <w:b w:val="0"/>
          <w:lang w:val="sr-Cyrl-RS"/>
        </w:rPr>
        <w:t>časova</w:t>
      </w:r>
      <w:r w:rsidR="00927605">
        <w:rPr>
          <w:b w:val="0"/>
          <w:lang w:val="sr-Cyrl-RS"/>
        </w:rPr>
        <w:t>.</w:t>
      </w:r>
    </w:p>
    <w:p w:rsidR="00A6334A" w:rsidRDefault="00A6334A" w:rsidP="00F25E3E">
      <w:pPr>
        <w:pStyle w:val="NoSpacing"/>
        <w:rPr>
          <w:b w:val="0"/>
          <w:lang w:val="sr-Cyrl-RS"/>
        </w:rPr>
      </w:pPr>
    </w:p>
    <w:p w:rsidR="00DC1326" w:rsidRDefault="00DC1326" w:rsidP="00F25E3E">
      <w:pPr>
        <w:pStyle w:val="NoSpacing"/>
        <w:rPr>
          <w:b w:val="0"/>
          <w:lang w:val="sr-Cyrl-RS"/>
        </w:rPr>
      </w:pPr>
    </w:p>
    <w:p w:rsidR="00A6334A" w:rsidRPr="00A6334A" w:rsidRDefault="00CF0969" w:rsidP="00F25E3E">
      <w:pPr>
        <w:pStyle w:val="NoSpacing"/>
        <w:rPr>
          <w:lang w:val="sr-Cyrl-RS"/>
        </w:rPr>
      </w:pPr>
      <w:r>
        <w:rPr>
          <w:lang w:val="sr-Cyrl-RS"/>
        </w:rPr>
        <w:t>SEKRETAR</w:t>
      </w:r>
      <w:r w:rsidR="00A6334A" w:rsidRPr="00A6334A">
        <w:rPr>
          <w:lang w:val="sr-Cyrl-RS"/>
        </w:rPr>
        <w:t xml:space="preserve"> </w:t>
      </w:r>
      <w:r>
        <w:rPr>
          <w:lang w:val="sr-Cyrl-RS"/>
        </w:rPr>
        <w:t>ODBORA</w:t>
      </w:r>
      <w:r w:rsidR="00A6334A" w:rsidRPr="00A6334A">
        <w:rPr>
          <w:lang w:val="sr-Cyrl-RS"/>
        </w:rPr>
        <w:t xml:space="preserve">                                                    </w:t>
      </w:r>
      <w:r w:rsidR="00A6334A">
        <w:rPr>
          <w:lang w:val="sr-Cyrl-RS"/>
        </w:rPr>
        <w:t xml:space="preserve">                 </w:t>
      </w:r>
      <w:r w:rsidR="00A6334A" w:rsidRPr="00A6334A">
        <w:rPr>
          <w:lang w:val="sr-Cyrl-RS"/>
        </w:rPr>
        <w:t xml:space="preserve"> </w:t>
      </w:r>
      <w:r>
        <w:rPr>
          <w:lang w:val="sr-Cyrl-RS"/>
        </w:rPr>
        <w:t>PREDSEDNIK</w:t>
      </w:r>
      <w:r w:rsidR="00A6334A" w:rsidRPr="00A6334A">
        <w:rPr>
          <w:lang w:val="sr-Cyrl-RS"/>
        </w:rPr>
        <w:t xml:space="preserve"> </w:t>
      </w:r>
      <w:r>
        <w:rPr>
          <w:lang w:val="sr-Cyrl-RS"/>
        </w:rPr>
        <w:t>ODBORA</w:t>
      </w:r>
      <w:r w:rsidR="00A6334A" w:rsidRPr="00A6334A">
        <w:rPr>
          <w:lang w:val="sr-Cyrl-RS"/>
        </w:rPr>
        <w:t xml:space="preserve"> </w:t>
      </w:r>
    </w:p>
    <w:p w:rsidR="00A6334A" w:rsidRPr="00A6334A" w:rsidRDefault="00A6334A" w:rsidP="00F25E3E">
      <w:pPr>
        <w:pStyle w:val="NoSpacing"/>
        <w:rPr>
          <w:lang w:val="sr-Cyrl-RS"/>
        </w:rPr>
      </w:pPr>
    </w:p>
    <w:p w:rsidR="00FB1830" w:rsidRPr="00F85689" w:rsidRDefault="00A6334A" w:rsidP="00243EE7">
      <w:pPr>
        <w:pStyle w:val="NoSpacing"/>
        <w:rPr>
          <w:lang w:val="sr-Cyrl-RS"/>
        </w:rPr>
      </w:pPr>
      <w:r>
        <w:rPr>
          <w:lang w:val="sr-Cyrl-RS"/>
        </w:rPr>
        <w:t xml:space="preserve"> </w:t>
      </w:r>
      <w:r w:rsidR="00CF0969">
        <w:rPr>
          <w:lang w:val="sr-Cyrl-RS"/>
        </w:rPr>
        <w:t>Rajka</w:t>
      </w:r>
      <w:r w:rsidRPr="00A6334A">
        <w:rPr>
          <w:lang w:val="sr-Cyrl-RS"/>
        </w:rPr>
        <w:t xml:space="preserve"> </w:t>
      </w:r>
      <w:r w:rsidR="00CF0969">
        <w:rPr>
          <w:lang w:val="sr-Cyrl-RS"/>
        </w:rPr>
        <w:t>Vukomanović</w:t>
      </w:r>
      <w:r w:rsidRPr="00A6334A">
        <w:rPr>
          <w:lang w:val="sr-Cyrl-RS"/>
        </w:rPr>
        <w:t xml:space="preserve">                                                         </w:t>
      </w:r>
      <w:r>
        <w:rPr>
          <w:lang w:val="sr-Cyrl-RS"/>
        </w:rPr>
        <w:t xml:space="preserve">                     </w:t>
      </w:r>
      <w:r w:rsidR="00CF0969">
        <w:rPr>
          <w:lang w:val="sr-Cyrl-RS"/>
        </w:rPr>
        <w:t>Meho</w:t>
      </w:r>
      <w:r w:rsidRPr="00A6334A">
        <w:rPr>
          <w:lang w:val="sr-Cyrl-RS"/>
        </w:rPr>
        <w:t xml:space="preserve"> </w:t>
      </w:r>
      <w:r w:rsidR="00CF0969">
        <w:rPr>
          <w:lang w:val="sr-Cyrl-RS"/>
        </w:rPr>
        <w:t>Omerović</w:t>
      </w:r>
    </w:p>
    <w:sectPr w:rsidR="00FB1830" w:rsidRPr="00F856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80A" w:rsidRDefault="0016780A" w:rsidP="006840D8">
      <w:pPr>
        <w:spacing w:after="0" w:line="240" w:lineRule="auto"/>
      </w:pPr>
      <w:r>
        <w:separator/>
      </w:r>
    </w:p>
  </w:endnote>
  <w:endnote w:type="continuationSeparator" w:id="0">
    <w:p w:rsidR="0016780A" w:rsidRDefault="0016780A" w:rsidP="006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D8" w:rsidRDefault="006840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75184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40D8" w:rsidRDefault="006840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96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840D8" w:rsidRDefault="006840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D8" w:rsidRDefault="006840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80A" w:rsidRDefault="0016780A" w:rsidP="006840D8">
      <w:pPr>
        <w:spacing w:after="0" w:line="240" w:lineRule="auto"/>
      </w:pPr>
      <w:r>
        <w:separator/>
      </w:r>
    </w:p>
  </w:footnote>
  <w:footnote w:type="continuationSeparator" w:id="0">
    <w:p w:rsidR="0016780A" w:rsidRDefault="0016780A" w:rsidP="00684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D8" w:rsidRDefault="006840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D8" w:rsidRDefault="006840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D8" w:rsidRDefault="006840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146A9"/>
    <w:multiLevelType w:val="hybridMultilevel"/>
    <w:tmpl w:val="95CE70CA"/>
    <w:lvl w:ilvl="0" w:tplc="DC24E3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9CA7A01"/>
    <w:multiLevelType w:val="hybridMultilevel"/>
    <w:tmpl w:val="F97CC842"/>
    <w:lvl w:ilvl="0" w:tplc="62304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DE"/>
    <w:rsid w:val="000033DC"/>
    <w:rsid w:val="00004D5D"/>
    <w:rsid w:val="000112F0"/>
    <w:rsid w:val="00047126"/>
    <w:rsid w:val="0008335C"/>
    <w:rsid w:val="00092339"/>
    <w:rsid w:val="00094D12"/>
    <w:rsid w:val="000F5311"/>
    <w:rsid w:val="00112A71"/>
    <w:rsid w:val="00151692"/>
    <w:rsid w:val="0016780A"/>
    <w:rsid w:val="001A655F"/>
    <w:rsid w:val="001B03FC"/>
    <w:rsid w:val="001B67E1"/>
    <w:rsid w:val="001C3713"/>
    <w:rsid w:val="00213954"/>
    <w:rsid w:val="002171E2"/>
    <w:rsid w:val="002306D1"/>
    <w:rsid w:val="00243EE7"/>
    <w:rsid w:val="002606FD"/>
    <w:rsid w:val="002770EF"/>
    <w:rsid w:val="00277299"/>
    <w:rsid w:val="002C0A30"/>
    <w:rsid w:val="002F2324"/>
    <w:rsid w:val="002F37AE"/>
    <w:rsid w:val="003003E7"/>
    <w:rsid w:val="00310AB2"/>
    <w:rsid w:val="003E358E"/>
    <w:rsid w:val="0042057D"/>
    <w:rsid w:val="004263C5"/>
    <w:rsid w:val="00445384"/>
    <w:rsid w:val="00446F73"/>
    <w:rsid w:val="00481222"/>
    <w:rsid w:val="00484C44"/>
    <w:rsid w:val="0049211C"/>
    <w:rsid w:val="00497D1B"/>
    <w:rsid w:val="004A6B0A"/>
    <w:rsid w:val="004E699A"/>
    <w:rsid w:val="005033A8"/>
    <w:rsid w:val="005129E5"/>
    <w:rsid w:val="00557489"/>
    <w:rsid w:val="0057657E"/>
    <w:rsid w:val="0058020A"/>
    <w:rsid w:val="0058342D"/>
    <w:rsid w:val="005B50B1"/>
    <w:rsid w:val="005B7913"/>
    <w:rsid w:val="005D4542"/>
    <w:rsid w:val="00600FEE"/>
    <w:rsid w:val="006329C1"/>
    <w:rsid w:val="00656021"/>
    <w:rsid w:val="00666A7D"/>
    <w:rsid w:val="00672593"/>
    <w:rsid w:val="00683B6D"/>
    <w:rsid w:val="006840D8"/>
    <w:rsid w:val="006A456D"/>
    <w:rsid w:val="006F5A19"/>
    <w:rsid w:val="007462F3"/>
    <w:rsid w:val="0076124F"/>
    <w:rsid w:val="0077747F"/>
    <w:rsid w:val="007F0D99"/>
    <w:rsid w:val="00833048"/>
    <w:rsid w:val="00855369"/>
    <w:rsid w:val="008872AE"/>
    <w:rsid w:val="0089421A"/>
    <w:rsid w:val="00897A8A"/>
    <w:rsid w:val="008B3474"/>
    <w:rsid w:val="008D3D2B"/>
    <w:rsid w:val="0090078F"/>
    <w:rsid w:val="00927605"/>
    <w:rsid w:val="0094485F"/>
    <w:rsid w:val="009735C2"/>
    <w:rsid w:val="009B57C7"/>
    <w:rsid w:val="009C2ECB"/>
    <w:rsid w:val="009D00D7"/>
    <w:rsid w:val="00A077EC"/>
    <w:rsid w:val="00A215E5"/>
    <w:rsid w:val="00A31CDE"/>
    <w:rsid w:val="00A34F65"/>
    <w:rsid w:val="00A56F23"/>
    <w:rsid w:val="00A623DB"/>
    <w:rsid w:val="00A6334A"/>
    <w:rsid w:val="00A90C15"/>
    <w:rsid w:val="00AA016B"/>
    <w:rsid w:val="00AF7D15"/>
    <w:rsid w:val="00B01A93"/>
    <w:rsid w:val="00B03793"/>
    <w:rsid w:val="00B14E75"/>
    <w:rsid w:val="00B55462"/>
    <w:rsid w:val="00BA2318"/>
    <w:rsid w:val="00BB3F6B"/>
    <w:rsid w:val="00BC679B"/>
    <w:rsid w:val="00C47743"/>
    <w:rsid w:val="00CA72E5"/>
    <w:rsid w:val="00CC4C1C"/>
    <w:rsid w:val="00CF0969"/>
    <w:rsid w:val="00D24C9F"/>
    <w:rsid w:val="00D4683F"/>
    <w:rsid w:val="00D515CA"/>
    <w:rsid w:val="00DA0EB7"/>
    <w:rsid w:val="00DA4BCC"/>
    <w:rsid w:val="00DA5BE2"/>
    <w:rsid w:val="00DA6696"/>
    <w:rsid w:val="00DC1326"/>
    <w:rsid w:val="00DD3DC9"/>
    <w:rsid w:val="00DF06A5"/>
    <w:rsid w:val="00E0004C"/>
    <w:rsid w:val="00E000A8"/>
    <w:rsid w:val="00E004F4"/>
    <w:rsid w:val="00E020A4"/>
    <w:rsid w:val="00E41851"/>
    <w:rsid w:val="00E43D93"/>
    <w:rsid w:val="00E660FE"/>
    <w:rsid w:val="00EB6DD3"/>
    <w:rsid w:val="00EE3C34"/>
    <w:rsid w:val="00F25E3E"/>
    <w:rsid w:val="00F5340E"/>
    <w:rsid w:val="00F667CF"/>
    <w:rsid w:val="00F80994"/>
    <w:rsid w:val="00F85689"/>
    <w:rsid w:val="00FB0E61"/>
    <w:rsid w:val="00FB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52"/>
        <w:szCs w:val="5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6F5A19"/>
    <w:rPr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link w:val="Style1Char"/>
    <w:qFormat/>
    <w:rsid w:val="006F5A19"/>
    <w:rPr>
      <w:rFonts w:ascii="Arial" w:hAnsi="Arial"/>
      <w:b w:val="0"/>
      <w:lang w:val="sr-Latn-ME"/>
    </w:rPr>
  </w:style>
  <w:style w:type="character" w:customStyle="1" w:styleId="Style1Char">
    <w:name w:val="Style1 Char"/>
    <w:basedOn w:val="DefaultParagraphFont"/>
    <w:link w:val="Style1"/>
    <w:rsid w:val="006F5A19"/>
    <w:rPr>
      <w:rFonts w:ascii="Arial" w:hAnsi="Arial"/>
      <w:b w:val="0"/>
      <w:sz w:val="24"/>
      <w:lang w:val="sr-Latn-ME"/>
    </w:rPr>
  </w:style>
  <w:style w:type="paragraph" w:styleId="NoSpacing">
    <w:name w:val="No Spacing"/>
    <w:link w:val="NoSpacingChar"/>
    <w:uiPriority w:val="1"/>
    <w:qFormat/>
    <w:rsid w:val="006F5A19"/>
    <w:pPr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F5A19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68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0D8"/>
    <w:rPr>
      <w:b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68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0D8"/>
    <w:rPr>
      <w:b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52"/>
        <w:szCs w:val="5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6F5A19"/>
    <w:rPr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link w:val="Style1Char"/>
    <w:qFormat/>
    <w:rsid w:val="006F5A19"/>
    <w:rPr>
      <w:rFonts w:ascii="Arial" w:hAnsi="Arial"/>
      <w:b w:val="0"/>
      <w:lang w:val="sr-Latn-ME"/>
    </w:rPr>
  </w:style>
  <w:style w:type="character" w:customStyle="1" w:styleId="Style1Char">
    <w:name w:val="Style1 Char"/>
    <w:basedOn w:val="DefaultParagraphFont"/>
    <w:link w:val="Style1"/>
    <w:rsid w:val="006F5A19"/>
    <w:rPr>
      <w:rFonts w:ascii="Arial" w:hAnsi="Arial"/>
      <w:b w:val="0"/>
      <w:sz w:val="24"/>
      <w:lang w:val="sr-Latn-ME"/>
    </w:rPr>
  </w:style>
  <w:style w:type="paragraph" w:styleId="NoSpacing">
    <w:name w:val="No Spacing"/>
    <w:link w:val="NoSpacingChar"/>
    <w:uiPriority w:val="1"/>
    <w:qFormat/>
    <w:rsid w:val="006F5A19"/>
    <w:pPr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F5A19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68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0D8"/>
    <w:rPr>
      <w:b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68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0D8"/>
    <w:rPr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0714A-236F-453E-B486-23CFE1E8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Helena Zurkic</cp:lastModifiedBy>
  <cp:revision>12</cp:revision>
  <dcterms:created xsi:type="dcterms:W3CDTF">2015-07-06T11:01:00Z</dcterms:created>
  <dcterms:modified xsi:type="dcterms:W3CDTF">2015-07-17T09:04:00Z</dcterms:modified>
</cp:coreProperties>
</file>